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A13" w:rsidRPr="00E404CA" w:rsidRDefault="00494A13" w:rsidP="00494A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A13" w:rsidRPr="005E0521" w:rsidRDefault="00A506F8" w:rsidP="00494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494A13"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494A13"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4A13" w:rsidRPr="005E0521" w:rsidRDefault="00494A13" w:rsidP="00494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</w:t>
      </w:r>
      <w:r w:rsidR="00A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</w:t>
      </w:r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</w:t>
      </w:r>
      <w:r w:rsidR="00A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щего</w:t>
      </w:r>
      <w:r w:rsidR="00A5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(ей)</w:t>
      </w:r>
      <w:proofErr w:type="spellStart"/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</w:t>
      </w:r>
      <w:proofErr w:type="spellEnd"/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 всероссийской олимпиаде школьников</w:t>
      </w:r>
    </w:p>
    <w:p w:rsidR="00494A13" w:rsidRPr="005E0521" w:rsidRDefault="00494A13" w:rsidP="00494A1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20"/>
        <w:gridCol w:w="5279"/>
      </w:tblGrid>
      <w:tr w:rsidR="00494A13" w:rsidRPr="005E0521" w:rsidTr="00C00E1C">
        <w:tc>
          <w:tcPr>
            <w:tcW w:w="3720" w:type="dxa"/>
          </w:tcPr>
          <w:p w:rsidR="00494A13" w:rsidRPr="005E0521" w:rsidRDefault="00494A13" w:rsidP="00F328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94A13" w:rsidRPr="005E0521" w:rsidRDefault="00494A13" w:rsidP="00C00E1C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оргкомитет школьного и муниципального этапа всероссийской олимпиады школьников </w:t>
            </w:r>
            <w:proofErr w:type="spellStart"/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г.о.г.Арзамас</w:t>
            </w:r>
            <w:proofErr w:type="spellEnd"/>
          </w:p>
          <w:p w:rsidR="00494A13" w:rsidRPr="005E0521" w:rsidRDefault="00C00E1C" w:rsidP="00C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4A13"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____________________________________</w:t>
            </w:r>
          </w:p>
          <w:p w:rsidR="00494A13" w:rsidRPr="005E0521" w:rsidRDefault="00494A13" w:rsidP="00F328AC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A13" w:rsidRPr="005E0521" w:rsidRDefault="00494A13" w:rsidP="00C00E1C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C0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C0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494A13" w:rsidRPr="005E0521" w:rsidRDefault="00494A13" w:rsidP="00F328AC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4A13" w:rsidRDefault="00494A13" w:rsidP="00661C9E">
      <w:pPr>
        <w:widowControl w:val="0"/>
        <w:autoSpaceDE w:val="0"/>
        <w:autoSpaceDN w:val="0"/>
        <w:spacing w:before="61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в список </w:t>
      </w:r>
      <w:r w:rsidR="00A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допустить моего </w:t>
      </w:r>
      <w:r w:rsidR="00A5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(подопечного) 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A506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61C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506F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506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_____________рождения, учащего(</w:t>
      </w:r>
      <w:proofErr w:type="spellStart"/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класса МБОУ</w:t>
      </w:r>
      <w:r w:rsidR="00EC1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957">
        <w:rPr>
          <w:rFonts w:ascii="Times New Roman" w:eastAsia="Times New Roman" w:hAnsi="Times New Roman" w:cs="Times New Roman"/>
          <w:sz w:val="24"/>
          <w:szCs w:val="24"/>
          <w:lang w:eastAsia="ru-RU"/>
        </w:rPr>
        <w:t>№13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участию в школьном и муниципальном  этапе  (при условии включения в число участников муниципального этапа)   всероссийской олимпиады школьников в 202</w:t>
      </w:r>
      <w:r w:rsidR="00A506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506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следующим предметам</w:t>
      </w:r>
      <w:r w:rsidR="00661C9E">
        <w:rPr>
          <w:rFonts w:ascii="Times New Roman" w:eastAsia="Times New Roman" w:hAnsi="Times New Roman" w:cs="Times New Roman"/>
          <w:sz w:val="24"/>
          <w:szCs w:val="24"/>
          <w:lang w:eastAsia="ru-RU"/>
        </w:rPr>
        <w:t>/модулям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отметить галочкой):</w:t>
      </w:r>
    </w:p>
    <w:p w:rsidR="00661C9E" w:rsidRPr="005E0521" w:rsidRDefault="00661C9E" w:rsidP="00A506F8">
      <w:pPr>
        <w:widowControl w:val="0"/>
        <w:autoSpaceDE w:val="0"/>
        <w:autoSpaceDN w:val="0"/>
        <w:spacing w:before="61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494A13" w:rsidRPr="005E0521" w:rsidTr="00C00E1C">
        <w:trPr>
          <w:trHeight w:val="4332"/>
        </w:trPr>
        <w:tc>
          <w:tcPr>
            <w:tcW w:w="4957" w:type="dxa"/>
          </w:tcPr>
          <w:p w:rsidR="00494A13" w:rsidRPr="005E0521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 </w:t>
            </w:r>
          </w:p>
          <w:p w:rsidR="00494A13" w:rsidRPr="005E0521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  <w:p w:rsidR="00494A13" w:rsidRPr="005E0521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494A13" w:rsidRPr="005E0521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  <w:p w:rsidR="00494A13" w:rsidRPr="005E0521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  <w:p w:rsidR="00494A13" w:rsidRPr="005E0521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(французский)</w:t>
            </w:r>
          </w:p>
          <w:p w:rsidR="00DE3B50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DE3B50">
              <w:rPr>
                <w:rFonts w:ascii="Times New Roman" w:hAnsi="Times New Roman" w:cs="Times New Roman"/>
                <w:sz w:val="24"/>
                <w:szCs w:val="24"/>
              </w:rPr>
              <w:t>«Программирование»</w:t>
            </w: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3B50" w:rsidRDefault="00DE3B50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DE3B50" w:rsidRDefault="00DE3B50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безопасность»</w:t>
            </w: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3B50" w:rsidRDefault="00DE3B50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интеллект»</w:t>
            </w: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94A13" w:rsidRPr="005E0521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  <w:p w:rsidR="00661C9E" w:rsidRDefault="00494A13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494A13" w:rsidRPr="005E0521" w:rsidRDefault="00661C9E" w:rsidP="00DE3B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494A13"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494A13" w:rsidRPr="005E0521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  <w:p w:rsidR="00494A13" w:rsidRPr="005E0521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  <w:p w:rsidR="00494A13" w:rsidRPr="005E0521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защиты Родины  </w:t>
            </w:r>
          </w:p>
          <w:p w:rsidR="00494A13" w:rsidRPr="005E0521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Право  </w:t>
            </w:r>
          </w:p>
          <w:p w:rsidR="00494A13" w:rsidRPr="005E0521" w:rsidRDefault="00494A13" w:rsidP="00A506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right="112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494A13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r w:rsidR="00661C9E">
              <w:rPr>
                <w:rFonts w:ascii="Times New Roman" w:hAnsi="Times New Roman" w:cs="Times New Roman"/>
                <w:sz w:val="24"/>
                <w:szCs w:val="24"/>
              </w:rPr>
              <w:t>«Культура дома, дизайн и технология»</w:t>
            </w:r>
          </w:p>
          <w:p w:rsidR="00661C9E" w:rsidRDefault="00661C9E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«Техника, технология и техническое творчество»</w:t>
            </w:r>
          </w:p>
          <w:p w:rsidR="00494A13" w:rsidRPr="005E0521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Физика   </w:t>
            </w:r>
          </w:p>
          <w:p w:rsidR="00494A13" w:rsidRPr="005E0521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</w:t>
            </w:r>
          </w:p>
          <w:p w:rsidR="00494A13" w:rsidRPr="005E0521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Химия   </w:t>
            </w:r>
          </w:p>
          <w:p w:rsidR="00494A13" w:rsidRPr="005E0521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 </w:t>
            </w:r>
          </w:p>
          <w:p w:rsidR="00494A13" w:rsidRDefault="00494A13" w:rsidP="00494A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</w:t>
            </w:r>
          </w:p>
          <w:p w:rsidR="00494A13" w:rsidRPr="005E0521" w:rsidRDefault="00494A13" w:rsidP="00661C9E">
            <w:pPr>
              <w:widowControl w:val="0"/>
              <w:autoSpaceDE w:val="0"/>
              <w:autoSpaceDN w:val="0"/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A13" w:rsidRPr="005E0521" w:rsidRDefault="00494A13" w:rsidP="00494A13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94A13" w:rsidRPr="005E0521" w:rsidRDefault="00494A13" w:rsidP="00661C9E">
      <w:pPr>
        <w:widowControl w:val="0"/>
        <w:autoSpaceDE w:val="0"/>
        <w:autoSpaceDN w:val="0"/>
        <w:spacing w:after="0"/>
        <w:ind w:left="538" w:firstLine="707"/>
        <w:jc w:val="both"/>
        <w:rPr>
          <w:rFonts w:ascii="Times New Roman" w:eastAsia="Times New Roman" w:hAnsi="Times New Roman" w:cs="Times New Roman"/>
          <w:sz w:val="20"/>
        </w:rPr>
      </w:pPr>
      <w:r w:rsidRPr="005E0521">
        <w:rPr>
          <w:rFonts w:ascii="Times New Roman" w:eastAsia="Times New Roman" w:hAnsi="Times New Roman" w:cs="Times New Roman"/>
          <w:sz w:val="20"/>
        </w:rPr>
        <w:t xml:space="preserve">Подтверждаю ознакомление с Порядком проведения всероссийской олимпиады школьников,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>утверждённым приказом Министерства просвещения Российской Федерации от 27.11.2020</w:t>
      </w:r>
      <w:r w:rsidRPr="005E0521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>№</w:t>
      </w:r>
      <w:r w:rsidRPr="005E0521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>678</w:t>
      </w:r>
      <w:r w:rsidRPr="005E0521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>«Об</w:t>
      </w:r>
      <w:r w:rsidRPr="005E0521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утверждении </w:t>
      </w:r>
      <w:r w:rsidRPr="005E0521">
        <w:rPr>
          <w:rFonts w:ascii="Times New Roman" w:eastAsia="Times New Roman" w:hAnsi="Times New Roman" w:cs="Times New Roman"/>
          <w:sz w:val="20"/>
        </w:rPr>
        <w:t>Порядка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проведения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всероссийской</w:t>
      </w:r>
      <w:r w:rsidRPr="005E0521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олимпиады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школьников»,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со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сроками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и</w:t>
      </w:r>
      <w:r w:rsidRPr="005E0521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местами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проведения</w:t>
      </w:r>
      <w:r w:rsidRPr="005E0521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школьного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этапа всероссийской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олимпиады школьников по каждому общеобразовательному предмету, а также с утвержденными нормативными правовыми актами, регламентирующими организацию и проведение школьного этапа всероссийской</w:t>
      </w:r>
      <w:r w:rsidRPr="005E0521">
        <w:rPr>
          <w:rFonts w:ascii="Times New Roman" w:eastAsia="Times New Roman" w:hAnsi="Times New Roman" w:cs="Times New Roman"/>
          <w:spacing w:val="-2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олимпиады</w:t>
      </w:r>
      <w:r w:rsidRPr="005E0521">
        <w:rPr>
          <w:rFonts w:ascii="Times New Roman" w:eastAsia="Times New Roman" w:hAnsi="Times New Roman" w:cs="Times New Roman"/>
          <w:spacing w:val="-16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школьников</w:t>
      </w:r>
      <w:r w:rsidRPr="005E0521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по</w:t>
      </w:r>
      <w:r w:rsidRPr="005E0521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каждому</w:t>
      </w:r>
      <w:r w:rsidRPr="005E0521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общеобразовательному</w:t>
      </w:r>
      <w:r w:rsidRPr="005E0521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предмету.</w:t>
      </w:r>
    </w:p>
    <w:p w:rsidR="00494A13" w:rsidRPr="005E0521" w:rsidRDefault="00494A13" w:rsidP="00494A13">
      <w:pPr>
        <w:widowControl w:val="0"/>
        <w:tabs>
          <w:tab w:val="left" w:pos="1748"/>
          <w:tab w:val="left" w:pos="3959"/>
          <w:tab w:val="left" w:pos="4825"/>
        </w:tabs>
        <w:autoSpaceDE w:val="0"/>
        <w:autoSpaceDN w:val="0"/>
        <w:spacing w:after="0" w:line="240" w:lineRule="auto"/>
        <w:ind w:left="538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494A13" w:rsidRPr="005E0521" w:rsidRDefault="00494A13" w:rsidP="00494A13">
      <w:pPr>
        <w:widowControl w:val="0"/>
        <w:tabs>
          <w:tab w:val="left" w:pos="1748"/>
          <w:tab w:val="left" w:pos="3959"/>
          <w:tab w:val="left" w:pos="4825"/>
        </w:tabs>
        <w:autoSpaceDE w:val="0"/>
        <w:autoSpaceDN w:val="0"/>
        <w:spacing w:after="0" w:line="240" w:lineRule="auto"/>
        <w:ind w:left="538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bookmarkStart w:id="0" w:name="_GoBack"/>
      <w:bookmarkEnd w:id="0"/>
    </w:p>
    <w:p w:rsidR="00494A13" w:rsidRPr="005E0521" w:rsidRDefault="00494A13" w:rsidP="00DE3B50">
      <w:pPr>
        <w:widowControl w:val="0"/>
        <w:tabs>
          <w:tab w:val="left" w:pos="1748"/>
          <w:tab w:val="left" w:pos="3959"/>
          <w:tab w:val="left" w:pos="4825"/>
        </w:tabs>
        <w:autoSpaceDE w:val="0"/>
        <w:autoSpaceDN w:val="0"/>
        <w:spacing w:after="0" w:line="240" w:lineRule="auto"/>
        <w:ind w:left="53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0521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="00C00E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proofErr w:type="gramEnd"/>
      <w:r w:rsidR="00C00E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  </w:t>
      </w:r>
      <w:r w:rsidRPr="005E052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00E1C" w:rsidRPr="00C00E1C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C00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="00C00E1C">
        <w:rPr>
          <w:rFonts w:ascii="Times New Roman" w:eastAsia="Times New Roman" w:hAnsi="Times New Roman" w:cs="Times New Roman"/>
          <w:spacing w:val="-5"/>
          <w:sz w:val="24"/>
          <w:szCs w:val="24"/>
        </w:rPr>
        <w:t>5</w:t>
      </w:r>
      <w:r w:rsidRPr="005E0521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494A13" w:rsidRPr="00A506F8" w:rsidRDefault="00A506F8" w:rsidP="00A506F8">
      <w:pPr>
        <w:widowControl w:val="0"/>
        <w:tabs>
          <w:tab w:val="left" w:pos="8510"/>
          <w:tab w:val="left" w:pos="10253"/>
        </w:tabs>
        <w:autoSpaceDE w:val="0"/>
        <w:autoSpaceDN w:val="0"/>
        <w:spacing w:after="0" w:line="240" w:lineRule="auto"/>
        <w:ind w:left="2127" w:hanging="2127"/>
        <w:jc w:val="right"/>
        <w:rPr>
          <w:rFonts w:ascii="Times New Roman" w:eastAsia="Times New Roman" w:hAnsi="Times New Roman" w:cs="Times New Roman"/>
          <w:sz w:val="28"/>
        </w:rPr>
      </w:pPr>
      <w:r w:rsidRPr="00A506F8">
        <w:rPr>
          <w:rFonts w:ascii="Times New Roman" w:eastAsia="Times New Roman" w:hAnsi="Times New Roman" w:cs="Times New Roman"/>
          <w:sz w:val="28"/>
        </w:rPr>
        <w:t>____________________________</w:t>
      </w:r>
      <w:r w:rsidR="00494A13" w:rsidRPr="00A506F8">
        <w:rPr>
          <w:rFonts w:ascii="Times New Roman" w:eastAsia="Times New Roman" w:hAnsi="Times New Roman" w:cs="Times New Roman"/>
          <w:spacing w:val="-10"/>
          <w:sz w:val="28"/>
        </w:rPr>
        <w:t>/</w:t>
      </w:r>
      <w:r w:rsidRPr="00A506F8">
        <w:rPr>
          <w:rFonts w:ascii="Times New Roman" w:eastAsia="Times New Roman" w:hAnsi="Times New Roman" w:cs="Times New Roman"/>
          <w:sz w:val="28"/>
        </w:rPr>
        <w:t>________________</w:t>
      </w:r>
      <w:r w:rsidR="00494A13" w:rsidRPr="00A506F8">
        <w:rPr>
          <w:rFonts w:ascii="Times New Roman" w:eastAsia="Times New Roman" w:hAnsi="Times New Roman" w:cs="Times New Roman"/>
          <w:spacing w:val="-10"/>
          <w:sz w:val="28"/>
        </w:rPr>
        <w:t>/</w:t>
      </w:r>
    </w:p>
    <w:p w:rsidR="00494A13" w:rsidRPr="005E0521" w:rsidRDefault="00DE3B50" w:rsidP="00DE3B50">
      <w:pPr>
        <w:widowControl w:val="0"/>
        <w:autoSpaceDE w:val="0"/>
        <w:autoSpaceDN w:val="0"/>
        <w:spacing w:before="48" w:after="0" w:line="240" w:lineRule="auto"/>
        <w:ind w:left="4501" w:hanging="350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pacing w:val="-2"/>
        </w:rPr>
        <w:t xml:space="preserve">                                                     </w:t>
      </w:r>
      <w:r w:rsidR="00494A13" w:rsidRPr="00A506F8">
        <w:rPr>
          <w:rFonts w:ascii="Times New Roman" w:eastAsia="Times New Roman" w:hAnsi="Times New Roman" w:cs="Times New Roman"/>
          <w:i/>
          <w:spacing w:val="-2"/>
        </w:rPr>
        <w:t>ФИО</w:t>
      </w:r>
      <w:r w:rsidR="00494A13" w:rsidRPr="00A506F8">
        <w:rPr>
          <w:rFonts w:ascii="Times New Roman" w:eastAsia="Times New Roman" w:hAnsi="Times New Roman" w:cs="Times New Roman"/>
          <w:i/>
          <w:spacing w:val="-16"/>
        </w:rPr>
        <w:t xml:space="preserve"> </w:t>
      </w:r>
      <w:r w:rsidR="00494A13" w:rsidRPr="00A506F8">
        <w:rPr>
          <w:rFonts w:ascii="Times New Roman" w:eastAsia="Times New Roman" w:hAnsi="Times New Roman" w:cs="Times New Roman"/>
          <w:i/>
          <w:spacing w:val="-2"/>
        </w:rPr>
        <w:t>родителя</w:t>
      </w:r>
      <w:r w:rsidR="00494A13" w:rsidRPr="005E0521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="00A506F8">
        <w:rPr>
          <w:rFonts w:ascii="Times New Roman" w:eastAsia="Times New Roman" w:hAnsi="Times New Roman" w:cs="Times New Roman"/>
          <w:i/>
          <w:spacing w:val="-11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pacing w:val="-11"/>
        </w:rPr>
        <w:t xml:space="preserve">                             </w:t>
      </w:r>
      <w:r w:rsidR="00494A13" w:rsidRPr="005E0521">
        <w:rPr>
          <w:rFonts w:ascii="Times New Roman" w:eastAsia="Times New Roman" w:hAnsi="Times New Roman" w:cs="Times New Roman"/>
          <w:i/>
          <w:spacing w:val="-2"/>
        </w:rPr>
        <w:t>подпись</w:t>
      </w:r>
      <w:r>
        <w:rPr>
          <w:rFonts w:ascii="Times New Roman" w:eastAsia="Times New Roman" w:hAnsi="Times New Roman" w:cs="Times New Roman"/>
          <w:i/>
          <w:spacing w:val="-2"/>
        </w:rPr>
        <w:t xml:space="preserve">               </w:t>
      </w:r>
    </w:p>
    <w:p w:rsidR="00EC1957" w:rsidRDefault="00EC1957">
      <w:pPr>
        <w:spacing w:after="160" w:line="259" w:lineRule="auto"/>
      </w:pPr>
      <w:r>
        <w:br w:type="page"/>
      </w:r>
    </w:p>
    <w:p w:rsidR="00EC1957" w:rsidRPr="00E404CA" w:rsidRDefault="00EC1957" w:rsidP="00EC1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957" w:rsidRPr="005E0521" w:rsidRDefault="00EC1957" w:rsidP="00EC1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C1957" w:rsidRPr="005E0521" w:rsidRDefault="00EC1957" w:rsidP="00EC1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</w:t>
      </w:r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(ей)</w:t>
      </w:r>
      <w:proofErr w:type="spellStart"/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</w:t>
      </w:r>
      <w:proofErr w:type="spellEnd"/>
      <w:r w:rsidRPr="005E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 всероссийской олимпиаде школьников</w:t>
      </w:r>
    </w:p>
    <w:p w:rsidR="00EC1957" w:rsidRPr="005E0521" w:rsidRDefault="00EC1957" w:rsidP="00EC1957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20"/>
        <w:gridCol w:w="5279"/>
      </w:tblGrid>
      <w:tr w:rsidR="00EC1957" w:rsidRPr="005E0521" w:rsidTr="0007440D">
        <w:tc>
          <w:tcPr>
            <w:tcW w:w="3720" w:type="dxa"/>
          </w:tcPr>
          <w:p w:rsidR="00EC1957" w:rsidRPr="005E0521" w:rsidRDefault="00EC1957" w:rsidP="000744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C1957" w:rsidRPr="005E0521" w:rsidRDefault="00EC1957" w:rsidP="0007440D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оргкомитет школьного и муниципального этапа всероссийской олимпиады школьников </w:t>
            </w:r>
            <w:proofErr w:type="spellStart"/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г.о.г.Арзамас</w:t>
            </w:r>
            <w:proofErr w:type="spellEnd"/>
          </w:p>
          <w:p w:rsidR="00EC1957" w:rsidRPr="005E0521" w:rsidRDefault="00EC1957" w:rsidP="0007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____________________________________</w:t>
            </w:r>
          </w:p>
          <w:p w:rsidR="00EC1957" w:rsidRPr="005E0521" w:rsidRDefault="00EC1957" w:rsidP="0007440D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957" w:rsidRPr="005E0521" w:rsidRDefault="00EC1957" w:rsidP="0007440D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5E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EC1957" w:rsidRPr="005E0521" w:rsidRDefault="00EC1957" w:rsidP="0007440D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1957" w:rsidRDefault="00EC1957" w:rsidP="00EC1957">
      <w:pPr>
        <w:widowControl w:val="0"/>
        <w:autoSpaceDE w:val="0"/>
        <w:autoSpaceDN w:val="0"/>
        <w:spacing w:before="61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в список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допустить моего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(подопечного) 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_____________рождения, учащего(</w:t>
      </w:r>
      <w:proofErr w:type="spellStart"/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класса 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№13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участию в школьном и муниципальном  этапе  (при условии включения в число участников муниципального этапа)   всероссийской олимпиады школьников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следующим предметам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/модулям</w:t>
      </w:r>
      <w:r w:rsidRPr="005E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отметить галочкой):</w:t>
      </w:r>
    </w:p>
    <w:p w:rsidR="00EC1957" w:rsidRPr="005E0521" w:rsidRDefault="00EC1957" w:rsidP="00EC1957">
      <w:pPr>
        <w:widowControl w:val="0"/>
        <w:autoSpaceDE w:val="0"/>
        <w:autoSpaceDN w:val="0"/>
        <w:spacing w:before="61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EC1957" w:rsidRPr="005E0521" w:rsidTr="0007440D">
        <w:trPr>
          <w:trHeight w:val="4332"/>
        </w:trPr>
        <w:tc>
          <w:tcPr>
            <w:tcW w:w="4957" w:type="dxa"/>
          </w:tcPr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(французский)</w:t>
            </w:r>
          </w:p>
          <w:p w:rsidR="00EC1957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«Программирование»</w:t>
            </w: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1957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EC1957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безопасность»</w:t>
            </w: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1957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интеллект»</w:t>
            </w: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  <w:p w:rsidR="00EC1957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0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536" w:type="dxa"/>
          </w:tcPr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защиты Родины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Право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right="112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EC1957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дома, дизайн и технология»</w:t>
            </w:r>
          </w:p>
          <w:p w:rsidR="00EC1957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«Техника, технология и техническое творчество»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Физика 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Химия   </w:t>
            </w:r>
          </w:p>
          <w:p w:rsidR="00EC1957" w:rsidRPr="005E0521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 </w:t>
            </w:r>
          </w:p>
          <w:p w:rsidR="00EC1957" w:rsidRDefault="00EC1957" w:rsidP="00074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521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</w:t>
            </w:r>
          </w:p>
          <w:p w:rsidR="00EC1957" w:rsidRPr="005E0521" w:rsidRDefault="00EC1957" w:rsidP="0007440D">
            <w:pPr>
              <w:widowControl w:val="0"/>
              <w:autoSpaceDE w:val="0"/>
              <w:autoSpaceDN w:val="0"/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957" w:rsidRPr="005E0521" w:rsidRDefault="00EC1957" w:rsidP="00EC1957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1957" w:rsidRPr="005E0521" w:rsidRDefault="00EC1957" w:rsidP="00EC1957">
      <w:pPr>
        <w:widowControl w:val="0"/>
        <w:autoSpaceDE w:val="0"/>
        <w:autoSpaceDN w:val="0"/>
        <w:spacing w:after="0"/>
        <w:ind w:left="538" w:firstLine="707"/>
        <w:jc w:val="both"/>
        <w:rPr>
          <w:rFonts w:ascii="Times New Roman" w:eastAsia="Times New Roman" w:hAnsi="Times New Roman" w:cs="Times New Roman"/>
          <w:sz w:val="20"/>
        </w:rPr>
      </w:pPr>
      <w:r w:rsidRPr="005E0521">
        <w:rPr>
          <w:rFonts w:ascii="Times New Roman" w:eastAsia="Times New Roman" w:hAnsi="Times New Roman" w:cs="Times New Roman"/>
          <w:sz w:val="20"/>
        </w:rPr>
        <w:t xml:space="preserve">Подтверждаю ознакомление с Порядком проведения всероссийской олимпиады школьников,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>утверждённым приказом Министерства просвещения Российской Федерации от 27.11.2020</w:t>
      </w:r>
      <w:r w:rsidRPr="005E0521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>№</w:t>
      </w:r>
      <w:r w:rsidRPr="005E0521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>678</w:t>
      </w:r>
      <w:r w:rsidRPr="005E0521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>«Об</w:t>
      </w:r>
      <w:r w:rsidRPr="005E0521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утверждении </w:t>
      </w:r>
      <w:r w:rsidRPr="005E0521">
        <w:rPr>
          <w:rFonts w:ascii="Times New Roman" w:eastAsia="Times New Roman" w:hAnsi="Times New Roman" w:cs="Times New Roman"/>
          <w:sz w:val="20"/>
        </w:rPr>
        <w:t>Порядка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проведения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всероссийской</w:t>
      </w:r>
      <w:r w:rsidRPr="005E0521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олимпиады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школьников»,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со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сроками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и</w:t>
      </w:r>
      <w:r w:rsidRPr="005E0521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местами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проведения</w:t>
      </w:r>
      <w:r w:rsidRPr="005E0521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школьного</w:t>
      </w:r>
      <w:r w:rsidRPr="005E052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этапа всероссийской</w:t>
      </w:r>
      <w:r w:rsidRPr="005E052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олимпиады школьников по каждому общеобразовательному предмету, а также с утвержденными нормативными правовыми актами, регламентирующими организацию и проведение школьного этапа всероссийской</w:t>
      </w:r>
      <w:r w:rsidRPr="005E0521">
        <w:rPr>
          <w:rFonts w:ascii="Times New Roman" w:eastAsia="Times New Roman" w:hAnsi="Times New Roman" w:cs="Times New Roman"/>
          <w:spacing w:val="-2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олимпиады</w:t>
      </w:r>
      <w:r w:rsidRPr="005E0521">
        <w:rPr>
          <w:rFonts w:ascii="Times New Roman" w:eastAsia="Times New Roman" w:hAnsi="Times New Roman" w:cs="Times New Roman"/>
          <w:spacing w:val="-16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школьников</w:t>
      </w:r>
      <w:r w:rsidRPr="005E0521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по</w:t>
      </w:r>
      <w:r w:rsidRPr="005E0521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каждому</w:t>
      </w:r>
      <w:r w:rsidRPr="005E0521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общеобразовательному</w:t>
      </w:r>
      <w:r w:rsidRPr="005E0521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5E0521">
        <w:rPr>
          <w:rFonts w:ascii="Times New Roman" w:eastAsia="Times New Roman" w:hAnsi="Times New Roman" w:cs="Times New Roman"/>
          <w:sz w:val="20"/>
        </w:rPr>
        <w:t>предмету.</w:t>
      </w:r>
    </w:p>
    <w:p w:rsidR="00EC1957" w:rsidRPr="005E0521" w:rsidRDefault="00EC1957" w:rsidP="00EC1957">
      <w:pPr>
        <w:widowControl w:val="0"/>
        <w:tabs>
          <w:tab w:val="left" w:pos="1748"/>
          <w:tab w:val="left" w:pos="3959"/>
          <w:tab w:val="left" w:pos="4825"/>
        </w:tabs>
        <w:autoSpaceDE w:val="0"/>
        <w:autoSpaceDN w:val="0"/>
        <w:spacing w:after="0" w:line="240" w:lineRule="auto"/>
        <w:ind w:left="538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EC1957" w:rsidRPr="005E0521" w:rsidRDefault="00EC1957" w:rsidP="00EC1957">
      <w:pPr>
        <w:widowControl w:val="0"/>
        <w:tabs>
          <w:tab w:val="left" w:pos="1748"/>
          <w:tab w:val="left" w:pos="3959"/>
          <w:tab w:val="left" w:pos="4825"/>
        </w:tabs>
        <w:autoSpaceDE w:val="0"/>
        <w:autoSpaceDN w:val="0"/>
        <w:spacing w:after="0" w:line="240" w:lineRule="auto"/>
        <w:ind w:left="538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EC1957" w:rsidRPr="005E0521" w:rsidRDefault="00EC1957" w:rsidP="00EC1957">
      <w:pPr>
        <w:widowControl w:val="0"/>
        <w:tabs>
          <w:tab w:val="left" w:pos="1748"/>
          <w:tab w:val="left" w:pos="3959"/>
          <w:tab w:val="left" w:pos="4825"/>
        </w:tabs>
        <w:autoSpaceDE w:val="0"/>
        <w:autoSpaceDN w:val="0"/>
        <w:spacing w:after="0" w:line="240" w:lineRule="auto"/>
        <w:ind w:left="53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0521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  </w:t>
      </w:r>
      <w:r w:rsidRPr="005E052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00E1C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521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5</w:t>
      </w:r>
      <w:r w:rsidRPr="005E0521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EC1957" w:rsidRPr="00A506F8" w:rsidRDefault="00EC1957" w:rsidP="00EC1957">
      <w:pPr>
        <w:widowControl w:val="0"/>
        <w:tabs>
          <w:tab w:val="left" w:pos="8510"/>
          <w:tab w:val="left" w:pos="10253"/>
        </w:tabs>
        <w:autoSpaceDE w:val="0"/>
        <w:autoSpaceDN w:val="0"/>
        <w:spacing w:after="0" w:line="240" w:lineRule="auto"/>
        <w:ind w:left="2127" w:hanging="2127"/>
        <w:jc w:val="right"/>
        <w:rPr>
          <w:rFonts w:ascii="Times New Roman" w:eastAsia="Times New Roman" w:hAnsi="Times New Roman" w:cs="Times New Roman"/>
          <w:sz w:val="28"/>
        </w:rPr>
      </w:pPr>
      <w:r w:rsidRPr="00A506F8">
        <w:rPr>
          <w:rFonts w:ascii="Times New Roman" w:eastAsia="Times New Roman" w:hAnsi="Times New Roman" w:cs="Times New Roman"/>
          <w:sz w:val="28"/>
        </w:rPr>
        <w:t>____________________________</w:t>
      </w:r>
      <w:r w:rsidRPr="00A506F8">
        <w:rPr>
          <w:rFonts w:ascii="Times New Roman" w:eastAsia="Times New Roman" w:hAnsi="Times New Roman" w:cs="Times New Roman"/>
          <w:spacing w:val="-10"/>
          <w:sz w:val="28"/>
        </w:rPr>
        <w:t>/</w:t>
      </w:r>
      <w:r w:rsidRPr="00A506F8">
        <w:rPr>
          <w:rFonts w:ascii="Times New Roman" w:eastAsia="Times New Roman" w:hAnsi="Times New Roman" w:cs="Times New Roman"/>
          <w:sz w:val="28"/>
        </w:rPr>
        <w:t>________________</w:t>
      </w:r>
      <w:r w:rsidRPr="00A506F8">
        <w:rPr>
          <w:rFonts w:ascii="Times New Roman" w:eastAsia="Times New Roman" w:hAnsi="Times New Roman" w:cs="Times New Roman"/>
          <w:spacing w:val="-10"/>
          <w:sz w:val="28"/>
        </w:rPr>
        <w:t>/</w:t>
      </w:r>
    </w:p>
    <w:p w:rsidR="00EC1957" w:rsidRPr="005E0521" w:rsidRDefault="00EC1957" w:rsidP="00EC1957">
      <w:pPr>
        <w:widowControl w:val="0"/>
        <w:autoSpaceDE w:val="0"/>
        <w:autoSpaceDN w:val="0"/>
        <w:spacing w:before="48" w:after="0" w:line="240" w:lineRule="auto"/>
        <w:ind w:left="4501" w:hanging="350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pacing w:val="-2"/>
        </w:rPr>
        <w:t xml:space="preserve">                                                     </w:t>
      </w:r>
      <w:r w:rsidRPr="00A506F8">
        <w:rPr>
          <w:rFonts w:ascii="Times New Roman" w:eastAsia="Times New Roman" w:hAnsi="Times New Roman" w:cs="Times New Roman"/>
          <w:i/>
          <w:spacing w:val="-2"/>
        </w:rPr>
        <w:t>ФИО</w:t>
      </w:r>
      <w:r w:rsidRPr="00A506F8">
        <w:rPr>
          <w:rFonts w:ascii="Times New Roman" w:eastAsia="Times New Roman" w:hAnsi="Times New Roman" w:cs="Times New Roman"/>
          <w:i/>
          <w:spacing w:val="-16"/>
        </w:rPr>
        <w:t xml:space="preserve"> </w:t>
      </w:r>
      <w:r w:rsidRPr="00A506F8">
        <w:rPr>
          <w:rFonts w:ascii="Times New Roman" w:eastAsia="Times New Roman" w:hAnsi="Times New Roman" w:cs="Times New Roman"/>
          <w:i/>
          <w:spacing w:val="-2"/>
        </w:rPr>
        <w:t>родителя</w:t>
      </w:r>
      <w:r w:rsidRPr="005E0521"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-11"/>
        </w:rPr>
        <w:t xml:space="preserve">                                                           </w:t>
      </w:r>
      <w:r w:rsidRPr="005E0521">
        <w:rPr>
          <w:rFonts w:ascii="Times New Roman" w:eastAsia="Times New Roman" w:hAnsi="Times New Roman" w:cs="Times New Roman"/>
          <w:i/>
          <w:spacing w:val="-2"/>
        </w:rPr>
        <w:t>подпись</w:t>
      </w:r>
      <w:r>
        <w:rPr>
          <w:rFonts w:ascii="Times New Roman" w:eastAsia="Times New Roman" w:hAnsi="Times New Roman" w:cs="Times New Roman"/>
          <w:i/>
          <w:spacing w:val="-2"/>
        </w:rPr>
        <w:t xml:space="preserve">               </w:t>
      </w:r>
    </w:p>
    <w:p w:rsidR="00EC1957" w:rsidRDefault="00EC1957" w:rsidP="00EC1957"/>
    <w:p w:rsidR="00EF00E9" w:rsidRDefault="00EF00E9"/>
    <w:sectPr w:rsidR="00EF00E9" w:rsidSect="00661C9E">
      <w:pgSz w:w="11906" w:h="16838"/>
      <w:pgMar w:top="1134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901"/>
    <w:multiLevelType w:val="hybridMultilevel"/>
    <w:tmpl w:val="85D6E8F6"/>
    <w:lvl w:ilvl="0" w:tplc="EF38C5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13"/>
    <w:rsid w:val="00006250"/>
    <w:rsid w:val="00494A13"/>
    <w:rsid w:val="00661C9E"/>
    <w:rsid w:val="00A506F8"/>
    <w:rsid w:val="00C00E1C"/>
    <w:rsid w:val="00DE3B50"/>
    <w:rsid w:val="00EC1957"/>
    <w:rsid w:val="00EF00E9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EE59"/>
  <w15:chartTrackingRefBased/>
  <w15:docId w15:val="{6340CD35-5871-4AFB-92BA-256F3CB3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49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9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2025-09-05T09:44:00Z</cp:lastPrinted>
  <dcterms:created xsi:type="dcterms:W3CDTF">2025-09-04T05:26:00Z</dcterms:created>
  <dcterms:modified xsi:type="dcterms:W3CDTF">2025-09-05T11:53:00Z</dcterms:modified>
</cp:coreProperties>
</file>