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6D935" w14:textId="5631B7F4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муниципальный химический турнир школьников</w:t>
      </w:r>
    </w:p>
    <w:p w14:paraId="5EB0008F" w14:textId="52CA06FA" w:rsidR="0088462D" w:rsidRPr="0088462D" w:rsidRDefault="0088462D" w:rsidP="0042392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этап – «Разминка» (с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10235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10235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10235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ября 202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 выполнение заданий по темам основного курса </w:t>
      </w:r>
      <w:proofErr w:type="gramStart"/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химии.(</w:t>
      </w:r>
      <w:proofErr w:type="gramEnd"/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25 баллов)</w:t>
      </w:r>
    </w:p>
    <w:p w14:paraId="21126769" w14:textId="77777777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(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8 – 9 класс)</w:t>
      </w:r>
    </w:p>
    <w:p w14:paraId="33527D9B" w14:textId="53BE108E" w:rsidR="0048321E" w:rsidRPr="00E330D9" w:rsidRDefault="00041722" w:rsidP="000417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Заполните недостающие графы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829"/>
      </w:tblGrid>
      <w:tr w:rsidR="005560A1" w14:paraId="75C0F06F" w14:textId="77777777" w:rsidTr="005560A1">
        <w:tc>
          <w:tcPr>
            <w:tcW w:w="562" w:type="dxa"/>
          </w:tcPr>
          <w:p w14:paraId="3820B75B" w14:textId="7189367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5A26F101" w14:textId="47B9E012" w:rsidR="005560A1" w:rsidRPr="004770D2" w:rsidRDefault="00556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Тривиальное название</w:t>
            </w:r>
          </w:p>
        </w:tc>
        <w:tc>
          <w:tcPr>
            <w:tcW w:w="2552" w:type="dxa"/>
          </w:tcPr>
          <w:p w14:paraId="22F89020" w14:textId="2E8D1F1C" w:rsidR="005560A1" w:rsidRPr="004770D2" w:rsidRDefault="00041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Молекулярная ф</w:t>
            </w:r>
            <w:r w:rsidR="005560A1" w:rsidRPr="00477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ормула </w:t>
            </w:r>
          </w:p>
        </w:tc>
        <w:tc>
          <w:tcPr>
            <w:tcW w:w="2829" w:type="dxa"/>
          </w:tcPr>
          <w:p w14:paraId="34BDF085" w14:textId="1EB59EC7" w:rsidR="005560A1" w:rsidRPr="004770D2" w:rsidRDefault="00556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7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Химическое название</w:t>
            </w:r>
          </w:p>
        </w:tc>
      </w:tr>
      <w:tr w:rsidR="005560A1" w14:paraId="4C9676F3" w14:textId="77777777" w:rsidTr="005560A1">
        <w:tc>
          <w:tcPr>
            <w:tcW w:w="562" w:type="dxa"/>
          </w:tcPr>
          <w:p w14:paraId="05D4D587" w14:textId="6FEE7EE1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110519E" w14:textId="05C9E173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 газ</w:t>
            </w:r>
          </w:p>
        </w:tc>
        <w:tc>
          <w:tcPr>
            <w:tcW w:w="2552" w:type="dxa"/>
          </w:tcPr>
          <w:p w14:paraId="7A17EF5D" w14:textId="1367E377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NO2</w:t>
            </w:r>
          </w:p>
        </w:tc>
        <w:tc>
          <w:tcPr>
            <w:tcW w:w="2829" w:type="dxa"/>
          </w:tcPr>
          <w:p w14:paraId="0346C23E" w14:textId="4E4503E4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азота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4E4A0AA9" w14:textId="77777777" w:rsidTr="005560A1">
        <w:tc>
          <w:tcPr>
            <w:tcW w:w="562" w:type="dxa"/>
          </w:tcPr>
          <w:p w14:paraId="3BBF1E40" w14:textId="2B867CF8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DF84C9A" w14:textId="17A4B9E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Веселящий газ</w:t>
            </w:r>
          </w:p>
        </w:tc>
        <w:tc>
          <w:tcPr>
            <w:tcW w:w="2552" w:type="dxa"/>
          </w:tcPr>
          <w:p w14:paraId="299F7122" w14:textId="52DBB66E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N2O</w:t>
            </w:r>
          </w:p>
        </w:tc>
        <w:tc>
          <w:tcPr>
            <w:tcW w:w="2829" w:type="dxa"/>
          </w:tcPr>
          <w:p w14:paraId="64C4003D" w14:textId="1C1C2B12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азота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271B2B90" w14:textId="77777777" w:rsidTr="005560A1">
        <w:tc>
          <w:tcPr>
            <w:tcW w:w="562" w:type="dxa"/>
          </w:tcPr>
          <w:p w14:paraId="55C808A8" w14:textId="6174FA0D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76010BA4" w14:textId="1C27E983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Поташ </w:t>
            </w:r>
          </w:p>
        </w:tc>
        <w:tc>
          <w:tcPr>
            <w:tcW w:w="2552" w:type="dxa"/>
          </w:tcPr>
          <w:p w14:paraId="21288106" w14:textId="7138D16E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K2CO3</w:t>
            </w:r>
          </w:p>
        </w:tc>
        <w:tc>
          <w:tcPr>
            <w:tcW w:w="2829" w:type="dxa"/>
          </w:tcPr>
          <w:p w14:paraId="29EA9321" w14:textId="135DFDAE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Карбонат калия</w:t>
            </w:r>
          </w:p>
        </w:tc>
      </w:tr>
      <w:tr w:rsidR="005560A1" w14:paraId="2F5255B9" w14:textId="77777777" w:rsidTr="005560A1">
        <w:tc>
          <w:tcPr>
            <w:tcW w:w="562" w:type="dxa"/>
          </w:tcPr>
          <w:p w14:paraId="60C8D0AE" w14:textId="5FA9BB4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12FA8F1C" w14:textId="305FA509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Негашеная известь </w:t>
            </w:r>
          </w:p>
        </w:tc>
        <w:tc>
          <w:tcPr>
            <w:tcW w:w="2552" w:type="dxa"/>
          </w:tcPr>
          <w:p w14:paraId="3150EE3A" w14:textId="54563548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</w:p>
        </w:tc>
        <w:tc>
          <w:tcPr>
            <w:tcW w:w="2829" w:type="dxa"/>
          </w:tcPr>
          <w:p w14:paraId="08D004BC" w14:textId="1C23E0CA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кальция</w:t>
            </w:r>
          </w:p>
        </w:tc>
      </w:tr>
      <w:tr w:rsidR="005560A1" w14:paraId="49C6416C" w14:textId="77777777" w:rsidTr="005560A1">
        <w:tc>
          <w:tcPr>
            <w:tcW w:w="562" w:type="dxa"/>
          </w:tcPr>
          <w:p w14:paraId="44A2AA9D" w14:textId="0D81BA7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2F7813E4" w14:textId="56D2CC2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Гашеная известь</w:t>
            </w:r>
          </w:p>
        </w:tc>
        <w:tc>
          <w:tcPr>
            <w:tcW w:w="2552" w:type="dxa"/>
          </w:tcPr>
          <w:p w14:paraId="2C9FD6EA" w14:textId="5E97C79D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OH)2</w:t>
            </w:r>
          </w:p>
        </w:tc>
        <w:tc>
          <w:tcPr>
            <w:tcW w:w="2829" w:type="dxa"/>
          </w:tcPr>
          <w:p w14:paraId="0B04949F" w14:textId="67C7522F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Гидроксид кальция</w:t>
            </w:r>
          </w:p>
        </w:tc>
      </w:tr>
      <w:tr w:rsidR="005560A1" w14:paraId="5CAB049E" w14:textId="77777777" w:rsidTr="005560A1">
        <w:tc>
          <w:tcPr>
            <w:tcW w:w="562" w:type="dxa"/>
          </w:tcPr>
          <w:p w14:paraId="1913FF8B" w14:textId="27DD1996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2F3F34A4" w14:textId="2C24C4B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Жженая магнезия</w:t>
            </w:r>
          </w:p>
        </w:tc>
        <w:tc>
          <w:tcPr>
            <w:tcW w:w="2552" w:type="dxa"/>
          </w:tcPr>
          <w:p w14:paraId="26D33373" w14:textId="363E76EC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</w:p>
        </w:tc>
        <w:tc>
          <w:tcPr>
            <w:tcW w:w="2829" w:type="dxa"/>
          </w:tcPr>
          <w:p w14:paraId="0F697B47" w14:textId="52E8498E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магния</w:t>
            </w:r>
          </w:p>
        </w:tc>
      </w:tr>
      <w:tr w:rsidR="005560A1" w14:paraId="634D95F2" w14:textId="77777777" w:rsidTr="005560A1">
        <w:tc>
          <w:tcPr>
            <w:tcW w:w="562" w:type="dxa"/>
          </w:tcPr>
          <w:p w14:paraId="57AF3196" w14:textId="327E571B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770E1FC1" w14:textId="6FC4085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сода</w:t>
            </w:r>
          </w:p>
        </w:tc>
        <w:tc>
          <w:tcPr>
            <w:tcW w:w="2552" w:type="dxa"/>
          </w:tcPr>
          <w:p w14:paraId="73E52E44" w14:textId="3DB8E4B7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NaHCO3</w:t>
            </w:r>
          </w:p>
        </w:tc>
        <w:tc>
          <w:tcPr>
            <w:tcW w:w="2829" w:type="dxa"/>
          </w:tcPr>
          <w:p w14:paraId="3A2CC9FC" w14:textId="5EC7F9E2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Гидрокарбонат натрия</w:t>
            </w:r>
          </w:p>
        </w:tc>
      </w:tr>
      <w:tr w:rsidR="005560A1" w14:paraId="0D1B276D" w14:textId="77777777" w:rsidTr="005560A1">
        <w:tc>
          <w:tcPr>
            <w:tcW w:w="562" w:type="dxa"/>
          </w:tcPr>
          <w:p w14:paraId="6452BA46" w14:textId="65C439F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54C0EB4A" w14:textId="48F6064F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Кальцинированная сода</w:t>
            </w:r>
          </w:p>
        </w:tc>
        <w:tc>
          <w:tcPr>
            <w:tcW w:w="2552" w:type="dxa"/>
          </w:tcPr>
          <w:p w14:paraId="080F6A40" w14:textId="13240D30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Na2CO3</w:t>
            </w:r>
          </w:p>
        </w:tc>
        <w:tc>
          <w:tcPr>
            <w:tcW w:w="2829" w:type="dxa"/>
          </w:tcPr>
          <w:p w14:paraId="526BD019" w14:textId="660C3D31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Карбонат натрия</w:t>
            </w:r>
          </w:p>
        </w:tc>
      </w:tr>
      <w:tr w:rsidR="005560A1" w14:paraId="01FDD241" w14:textId="77777777" w:rsidTr="005560A1">
        <w:tc>
          <w:tcPr>
            <w:tcW w:w="562" w:type="dxa"/>
          </w:tcPr>
          <w:p w14:paraId="39B6C45B" w14:textId="0177AD0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33979A0C" w14:textId="24B4E19B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 </w:t>
            </w:r>
          </w:p>
        </w:tc>
        <w:tc>
          <w:tcPr>
            <w:tcW w:w="2552" w:type="dxa"/>
          </w:tcPr>
          <w:p w14:paraId="59FD80AB" w14:textId="2E5BEF14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CaCO3</w:t>
            </w:r>
          </w:p>
        </w:tc>
        <w:tc>
          <w:tcPr>
            <w:tcW w:w="2829" w:type="dxa"/>
          </w:tcPr>
          <w:p w14:paraId="6D3E16CE" w14:textId="40A30A60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Карбонат кальция</w:t>
            </w:r>
          </w:p>
        </w:tc>
      </w:tr>
      <w:tr w:rsidR="005560A1" w14:paraId="68B676EE" w14:textId="77777777" w:rsidTr="005560A1">
        <w:tc>
          <w:tcPr>
            <w:tcW w:w="562" w:type="dxa"/>
          </w:tcPr>
          <w:p w14:paraId="0BAED700" w14:textId="2B9611C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4D7ADB5D" w14:textId="3CA3006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Едкое кали</w:t>
            </w:r>
          </w:p>
        </w:tc>
        <w:tc>
          <w:tcPr>
            <w:tcW w:w="2552" w:type="dxa"/>
          </w:tcPr>
          <w:p w14:paraId="7D3E59BF" w14:textId="3BEF2089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2829" w:type="dxa"/>
          </w:tcPr>
          <w:p w14:paraId="5C05E1DB" w14:textId="0E068C48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Гидроксид калия</w:t>
            </w:r>
          </w:p>
        </w:tc>
      </w:tr>
      <w:tr w:rsidR="005560A1" w14:paraId="66861303" w14:textId="77777777" w:rsidTr="005560A1">
        <w:tc>
          <w:tcPr>
            <w:tcW w:w="562" w:type="dxa"/>
          </w:tcPr>
          <w:p w14:paraId="25FF42EF" w14:textId="10E69FA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4CB78139" w14:textId="4556D938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Кварц </w:t>
            </w:r>
          </w:p>
        </w:tc>
        <w:tc>
          <w:tcPr>
            <w:tcW w:w="2552" w:type="dxa"/>
          </w:tcPr>
          <w:p w14:paraId="36E53C9A" w14:textId="026406CF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SiO2</w:t>
            </w:r>
          </w:p>
        </w:tc>
        <w:tc>
          <w:tcPr>
            <w:tcW w:w="2829" w:type="dxa"/>
          </w:tcPr>
          <w:p w14:paraId="1352B212" w14:textId="2B500002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 кремния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05552772" w14:textId="77777777" w:rsidTr="005560A1">
        <w:tc>
          <w:tcPr>
            <w:tcW w:w="562" w:type="dxa"/>
          </w:tcPr>
          <w:p w14:paraId="709A28B2" w14:textId="09F2258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65182ECC" w14:textId="222B579C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Медный купорос</w:t>
            </w:r>
          </w:p>
        </w:tc>
        <w:tc>
          <w:tcPr>
            <w:tcW w:w="2552" w:type="dxa"/>
          </w:tcPr>
          <w:p w14:paraId="6BC824F1" w14:textId="0E796064" w:rsidR="005560A1" w:rsidRPr="00AC6C2D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CuSO4</w:t>
            </w:r>
            <w:r w:rsidR="00AC6C2D">
              <w:rPr>
                <w:rFonts w:ascii="Times New Roman" w:hAnsi="Times New Roman" w:cs="Times New Roman"/>
                <w:sz w:val="28"/>
                <w:szCs w:val="28"/>
              </w:rPr>
              <w:t>*5Н2О</w:t>
            </w:r>
          </w:p>
        </w:tc>
        <w:tc>
          <w:tcPr>
            <w:tcW w:w="2829" w:type="dxa"/>
          </w:tcPr>
          <w:p w14:paraId="783E33C6" w14:textId="598299FA" w:rsidR="005560A1" w:rsidRPr="0042392C" w:rsidRDefault="0042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Пятиводный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770D2">
              <w:rPr>
                <w:rFonts w:ascii="Times New Roman" w:hAnsi="Times New Roman" w:cs="Times New Roman"/>
                <w:sz w:val="28"/>
                <w:szCs w:val="28"/>
              </w:rPr>
              <w:t>ульфат меди</w:t>
            </w:r>
            <w:r w:rsidR="004770D2" w:rsidRPr="0042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77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пентагидрат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сульфат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</w:t>
            </w:r>
            <w:r w:rsidRPr="0042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6E377FC7" w14:textId="77777777" w:rsidTr="005560A1">
        <w:tc>
          <w:tcPr>
            <w:tcW w:w="562" w:type="dxa"/>
          </w:tcPr>
          <w:p w14:paraId="553C3D58" w14:textId="16587019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030A4146" w14:textId="06319A7A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купорос</w:t>
            </w:r>
          </w:p>
        </w:tc>
        <w:tc>
          <w:tcPr>
            <w:tcW w:w="2552" w:type="dxa"/>
          </w:tcPr>
          <w:p w14:paraId="3B76C7E9" w14:textId="2CC7F7C7" w:rsidR="005560A1" w:rsidRPr="00AC6C2D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FeSO4</w:t>
            </w:r>
            <w:r w:rsidR="00AC6C2D">
              <w:rPr>
                <w:rFonts w:ascii="Times New Roman" w:hAnsi="Times New Roman" w:cs="Times New Roman"/>
                <w:sz w:val="28"/>
                <w:szCs w:val="28"/>
              </w:rPr>
              <w:t>*7Н2О</w:t>
            </w:r>
          </w:p>
        </w:tc>
        <w:tc>
          <w:tcPr>
            <w:tcW w:w="2829" w:type="dxa"/>
          </w:tcPr>
          <w:p w14:paraId="56E0194D" w14:textId="263D079A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емиводный</w:t>
            </w:r>
            <w:proofErr w:type="spellEnd"/>
            <w:r w:rsidR="0042392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ульфат железа</w:t>
            </w:r>
            <w:r w:rsidRPr="0042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 xml:space="preserve">) или </w:t>
            </w:r>
            <w:proofErr w:type="spellStart"/>
            <w:r w:rsidR="0042392C">
              <w:rPr>
                <w:rFonts w:ascii="Times New Roman" w:hAnsi="Times New Roman" w:cs="Times New Roman"/>
                <w:sz w:val="28"/>
                <w:szCs w:val="28"/>
              </w:rPr>
              <w:t>гептагидрат</w:t>
            </w:r>
            <w:proofErr w:type="spellEnd"/>
            <w:r w:rsidR="0042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сульфат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 xml:space="preserve"> железа</w:t>
            </w:r>
            <w:r w:rsidR="0042392C" w:rsidRPr="0042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23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54E35065" w14:textId="77777777" w:rsidTr="005560A1">
        <w:tc>
          <w:tcPr>
            <w:tcW w:w="562" w:type="dxa"/>
          </w:tcPr>
          <w:p w14:paraId="47DD5B39" w14:textId="44490E90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12017A98" w14:textId="207630E6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Нашатырь </w:t>
            </w:r>
          </w:p>
        </w:tc>
        <w:tc>
          <w:tcPr>
            <w:tcW w:w="2552" w:type="dxa"/>
          </w:tcPr>
          <w:p w14:paraId="5DC8C760" w14:textId="6E5F5520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NH4CL</w:t>
            </w:r>
          </w:p>
        </w:tc>
        <w:tc>
          <w:tcPr>
            <w:tcW w:w="2829" w:type="dxa"/>
          </w:tcPr>
          <w:p w14:paraId="7A958384" w14:textId="659B9DA9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аммония</w:t>
            </w:r>
          </w:p>
        </w:tc>
      </w:tr>
      <w:tr w:rsidR="005560A1" w14:paraId="602DCA83" w14:textId="77777777" w:rsidTr="005560A1">
        <w:tc>
          <w:tcPr>
            <w:tcW w:w="562" w:type="dxa"/>
          </w:tcPr>
          <w:p w14:paraId="2A0DC225" w14:textId="522A40A6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6CDDE041" w14:textId="24DAFC16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Сулема </w:t>
            </w:r>
          </w:p>
        </w:tc>
        <w:tc>
          <w:tcPr>
            <w:tcW w:w="2552" w:type="dxa"/>
          </w:tcPr>
          <w:p w14:paraId="16F0FD26" w14:textId="6C63184C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HgCL2</w:t>
            </w:r>
          </w:p>
        </w:tc>
        <w:tc>
          <w:tcPr>
            <w:tcW w:w="2829" w:type="dxa"/>
          </w:tcPr>
          <w:p w14:paraId="362C650F" w14:textId="144E6450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ртути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2984A200" w14:textId="77777777" w:rsidTr="005560A1">
        <w:tc>
          <w:tcPr>
            <w:tcW w:w="562" w:type="dxa"/>
          </w:tcPr>
          <w:p w14:paraId="3F4DA23F" w14:textId="368C5627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20561E5C" w14:textId="5A0137C4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Карборунд </w:t>
            </w:r>
          </w:p>
        </w:tc>
        <w:tc>
          <w:tcPr>
            <w:tcW w:w="2552" w:type="dxa"/>
          </w:tcPr>
          <w:p w14:paraId="22D7703D" w14:textId="497D55D6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</w:t>
            </w:r>
            <w:proofErr w:type="spellEnd"/>
          </w:p>
        </w:tc>
        <w:tc>
          <w:tcPr>
            <w:tcW w:w="2829" w:type="dxa"/>
          </w:tcPr>
          <w:p w14:paraId="3DF98C35" w14:textId="0D88320E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Карбид кремния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217767FD" w14:textId="77777777" w:rsidTr="005560A1">
        <w:tc>
          <w:tcPr>
            <w:tcW w:w="562" w:type="dxa"/>
          </w:tcPr>
          <w:p w14:paraId="25385B9B" w14:textId="49C22B2B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7E1F1043" w14:textId="11703EF2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Едкий натр</w:t>
            </w:r>
          </w:p>
        </w:tc>
        <w:tc>
          <w:tcPr>
            <w:tcW w:w="2552" w:type="dxa"/>
          </w:tcPr>
          <w:p w14:paraId="08BFDB12" w14:textId="48A55ABA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</w:p>
        </w:tc>
        <w:tc>
          <w:tcPr>
            <w:tcW w:w="2829" w:type="dxa"/>
          </w:tcPr>
          <w:p w14:paraId="4343F76A" w14:textId="68A13CBA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Гидроксид натрия</w:t>
            </w:r>
          </w:p>
        </w:tc>
      </w:tr>
      <w:tr w:rsidR="005560A1" w14:paraId="5099C02C" w14:textId="77777777" w:rsidTr="005560A1">
        <w:tc>
          <w:tcPr>
            <w:tcW w:w="562" w:type="dxa"/>
          </w:tcPr>
          <w:p w14:paraId="4883F578" w14:textId="62853A46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096CE6D9" w14:textId="365BA7A0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31E0B5AD" w14:textId="075BAC12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PH3</w:t>
            </w:r>
          </w:p>
        </w:tc>
        <w:tc>
          <w:tcPr>
            <w:tcW w:w="2829" w:type="dxa"/>
          </w:tcPr>
          <w:p w14:paraId="14A67316" w14:textId="1C5BE738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Гидрид фосфора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5A90C1DB" w14:textId="77777777" w:rsidTr="005560A1">
        <w:tc>
          <w:tcPr>
            <w:tcW w:w="562" w:type="dxa"/>
          </w:tcPr>
          <w:p w14:paraId="3DAD7F73" w14:textId="3D226CB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43FF42A8" w14:textId="3D9B9F0A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Малахит </w:t>
            </w:r>
          </w:p>
        </w:tc>
        <w:tc>
          <w:tcPr>
            <w:tcW w:w="2552" w:type="dxa"/>
          </w:tcPr>
          <w:p w14:paraId="32AD05BE" w14:textId="008A025E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)2CO3</w:t>
            </w:r>
          </w:p>
        </w:tc>
        <w:tc>
          <w:tcPr>
            <w:tcW w:w="2829" w:type="dxa"/>
          </w:tcPr>
          <w:p w14:paraId="32C21447" w14:textId="0DD2B759" w:rsidR="005560A1" w:rsidRPr="004770D2" w:rsidRDefault="00477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Гидроксокарбонат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0411EA2E" w14:textId="77777777" w:rsidTr="005560A1">
        <w:tc>
          <w:tcPr>
            <w:tcW w:w="562" w:type="dxa"/>
          </w:tcPr>
          <w:p w14:paraId="744CE83E" w14:textId="5AE59CFF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45768D1B" w14:textId="5C74F437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Хлорное железо</w:t>
            </w:r>
          </w:p>
        </w:tc>
        <w:tc>
          <w:tcPr>
            <w:tcW w:w="2552" w:type="dxa"/>
          </w:tcPr>
          <w:p w14:paraId="701024F0" w14:textId="066F34D7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FeCL3</w:t>
            </w:r>
          </w:p>
        </w:tc>
        <w:tc>
          <w:tcPr>
            <w:tcW w:w="2829" w:type="dxa"/>
          </w:tcPr>
          <w:p w14:paraId="36660D1D" w14:textId="7596F423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Хлорид железа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66BAE326" w14:textId="77777777" w:rsidTr="005560A1">
        <w:tc>
          <w:tcPr>
            <w:tcW w:w="562" w:type="dxa"/>
          </w:tcPr>
          <w:p w14:paraId="16104D84" w14:textId="323BB594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14:paraId="0A7A6F0A" w14:textId="317D1AD0" w:rsidR="005560A1" w:rsidRPr="004770D2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Марганцовка</w:t>
            </w:r>
          </w:p>
        </w:tc>
        <w:tc>
          <w:tcPr>
            <w:tcW w:w="2552" w:type="dxa"/>
          </w:tcPr>
          <w:p w14:paraId="16027AF2" w14:textId="6431FCE8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477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MnO4</w:t>
            </w:r>
          </w:p>
        </w:tc>
        <w:tc>
          <w:tcPr>
            <w:tcW w:w="2829" w:type="dxa"/>
          </w:tcPr>
          <w:p w14:paraId="7833651C" w14:textId="4A2FA55E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Перманганат калия</w:t>
            </w:r>
          </w:p>
        </w:tc>
      </w:tr>
      <w:tr w:rsidR="005560A1" w14:paraId="4B4F1C46" w14:textId="77777777" w:rsidTr="005560A1">
        <w:tc>
          <w:tcPr>
            <w:tcW w:w="562" w:type="dxa"/>
          </w:tcPr>
          <w:p w14:paraId="22406D83" w14:textId="56E8985E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14:paraId="1CB61269" w14:textId="3001458F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Аммиачная селитра</w:t>
            </w:r>
          </w:p>
        </w:tc>
        <w:tc>
          <w:tcPr>
            <w:tcW w:w="2552" w:type="dxa"/>
          </w:tcPr>
          <w:p w14:paraId="0FECF521" w14:textId="42F5F76F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NH4NO3</w:t>
            </w:r>
          </w:p>
        </w:tc>
        <w:tc>
          <w:tcPr>
            <w:tcW w:w="2829" w:type="dxa"/>
          </w:tcPr>
          <w:p w14:paraId="1084A232" w14:textId="7795FF21" w:rsidR="005560A1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 аммония</w:t>
            </w:r>
          </w:p>
        </w:tc>
      </w:tr>
      <w:tr w:rsidR="005560A1" w14:paraId="4DD749DB" w14:textId="77777777" w:rsidTr="005560A1">
        <w:tc>
          <w:tcPr>
            <w:tcW w:w="562" w:type="dxa"/>
          </w:tcPr>
          <w:p w14:paraId="199BB2DE" w14:textId="495B7B35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05299D8F" w14:textId="76DC2E8F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2552" w:type="dxa"/>
          </w:tcPr>
          <w:p w14:paraId="288E1F30" w14:textId="0BEA66C2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SO2</w:t>
            </w:r>
          </w:p>
        </w:tc>
        <w:tc>
          <w:tcPr>
            <w:tcW w:w="2829" w:type="dxa"/>
          </w:tcPr>
          <w:p w14:paraId="6F4F3CAA" w14:textId="77DC210C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 серы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3B10F251" w14:textId="77777777" w:rsidTr="005560A1">
        <w:tc>
          <w:tcPr>
            <w:tcW w:w="562" w:type="dxa"/>
          </w:tcPr>
          <w:p w14:paraId="4676949D" w14:textId="18F335EA" w:rsidR="005560A1" w:rsidRDefault="0055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14:paraId="4E30186F" w14:textId="312ABA26" w:rsidR="005560A1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Угарный газ</w:t>
            </w:r>
          </w:p>
        </w:tc>
        <w:tc>
          <w:tcPr>
            <w:tcW w:w="2552" w:type="dxa"/>
          </w:tcPr>
          <w:p w14:paraId="26264C84" w14:textId="2D0B5F4D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2829" w:type="dxa"/>
          </w:tcPr>
          <w:p w14:paraId="265236E7" w14:textId="5DD5AF79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 углерода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60A1" w14:paraId="13B6BF53" w14:textId="77777777" w:rsidTr="005560A1">
        <w:tc>
          <w:tcPr>
            <w:tcW w:w="562" w:type="dxa"/>
          </w:tcPr>
          <w:p w14:paraId="3B1753B1" w14:textId="172B06D1" w:rsidR="005560A1" w:rsidRPr="005560A1" w:rsidRDefault="005560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14:paraId="08F28D10" w14:textId="271427D3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Ляпис </w:t>
            </w:r>
          </w:p>
        </w:tc>
        <w:tc>
          <w:tcPr>
            <w:tcW w:w="2552" w:type="dxa"/>
          </w:tcPr>
          <w:p w14:paraId="5C1A5788" w14:textId="33A5F96B" w:rsidR="005560A1" w:rsidRPr="00411F37" w:rsidRDefault="00411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AgNO3</w:t>
            </w:r>
          </w:p>
        </w:tc>
        <w:tc>
          <w:tcPr>
            <w:tcW w:w="2829" w:type="dxa"/>
          </w:tcPr>
          <w:p w14:paraId="799CE980" w14:textId="11BE7638" w:rsidR="005560A1" w:rsidRPr="0042392C" w:rsidRDefault="00477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Нитрат серебра 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23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FA15B7E" w14:textId="77777777" w:rsidR="005560A1" w:rsidRPr="005560A1" w:rsidRDefault="005560A1">
      <w:pPr>
        <w:rPr>
          <w:rFonts w:ascii="Times New Roman" w:hAnsi="Times New Roman" w:cs="Times New Roman"/>
          <w:sz w:val="28"/>
          <w:szCs w:val="28"/>
        </w:rPr>
      </w:pPr>
    </w:p>
    <w:sectPr w:rsidR="005560A1" w:rsidRPr="0055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78"/>
    <w:rsid w:val="00041722"/>
    <w:rsid w:val="00410235"/>
    <w:rsid w:val="00411F37"/>
    <w:rsid w:val="0042392C"/>
    <w:rsid w:val="004770D2"/>
    <w:rsid w:val="0048321E"/>
    <w:rsid w:val="005560A1"/>
    <w:rsid w:val="00564712"/>
    <w:rsid w:val="0088462D"/>
    <w:rsid w:val="00981565"/>
    <w:rsid w:val="009B6FC5"/>
    <w:rsid w:val="00A64064"/>
    <w:rsid w:val="00A84378"/>
    <w:rsid w:val="00AC6C2D"/>
    <w:rsid w:val="00C1719D"/>
    <w:rsid w:val="00E330D9"/>
    <w:rsid w:val="00E6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12D0"/>
  <w15:chartTrackingRefBased/>
  <w15:docId w15:val="{78D71731-067E-477E-B373-993E7D3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Найдина</dc:creator>
  <cp:keywords/>
  <dc:description/>
  <cp:lastModifiedBy>Наталья Найдина</cp:lastModifiedBy>
  <cp:revision>12</cp:revision>
  <dcterms:created xsi:type="dcterms:W3CDTF">2024-09-23T19:01:00Z</dcterms:created>
  <dcterms:modified xsi:type="dcterms:W3CDTF">2024-10-17T21:01:00Z</dcterms:modified>
</cp:coreProperties>
</file>