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3EC7" w14:textId="77777777" w:rsidR="009C7DBE" w:rsidRPr="0088462D" w:rsidRDefault="009C7DBE" w:rsidP="009C7D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00AA5474" w14:textId="1DE648A9" w:rsidR="009C7DBE" w:rsidRPr="0088462D" w:rsidRDefault="009C7DBE" w:rsidP="009C7D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этап – «Разминка»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A4BE4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A4BE4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A4BE4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 выполнение заданий по темам основного курса химии.(25 баллов)</w:t>
      </w:r>
    </w:p>
    <w:p w14:paraId="217698DF" w14:textId="77777777" w:rsidR="009C7DBE" w:rsidRPr="0088462D" w:rsidRDefault="009C7DBE" w:rsidP="009C7D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E0FA58" w14:textId="27377461" w:rsidR="009C7DBE" w:rsidRDefault="009C7DBE" w:rsidP="009C7D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класс)</w:t>
      </w:r>
    </w:p>
    <w:p w14:paraId="33527D9B" w14:textId="2C1E733B" w:rsidR="0048321E" w:rsidRPr="00A61961" w:rsidRDefault="009C7DBE" w:rsidP="00C0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961">
        <w:rPr>
          <w:rFonts w:ascii="Times New Roman" w:hAnsi="Times New Roman" w:cs="Times New Roman"/>
          <w:b/>
          <w:bCs/>
          <w:sz w:val="28"/>
          <w:szCs w:val="28"/>
        </w:rPr>
        <w:t>Заполните недостающие графы</w:t>
      </w:r>
    </w:p>
    <w:p w14:paraId="0B9515A8" w14:textId="03CE0C48" w:rsidR="00A61961" w:rsidRPr="00A61961" w:rsidRDefault="00A61961" w:rsidP="00C0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961">
        <w:rPr>
          <w:rFonts w:ascii="Times New Roman" w:hAnsi="Times New Roman" w:cs="Times New Roman"/>
          <w:b/>
          <w:bCs/>
          <w:sz w:val="28"/>
          <w:szCs w:val="28"/>
        </w:rPr>
        <w:t>Ответы присылать на  электронный адрес </w:t>
      </w:r>
      <w:hyperlink r:id="rId4" w:history="1"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s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13_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arz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@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mail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.52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gov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.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ru</w:t>
        </w:r>
      </w:hyperlink>
      <w:r w:rsidRPr="00A61961">
        <w:rPr>
          <w:rFonts w:ascii="Times New Roman" w:hAnsi="Times New Roman" w:cs="Times New Roman"/>
          <w:b/>
          <w:bCs/>
          <w:sz w:val="28"/>
          <w:szCs w:val="28"/>
        </w:rPr>
        <w:t xml:space="preserve">  до 23.59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4BE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BE4">
        <w:rPr>
          <w:rFonts w:ascii="Times New Roman" w:hAnsi="Times New Roman" w:cs="Times New Roman"/>
          <w:b/>
          <w:bCs/>
          <w:sz w:val="28"/>
          <w:szCs w:val="28"/>
        </w:rPr>
        <w:t>окт</w:t>
      </w:r>
      <w:r w:rsidRPr="00A61961">
        <w:rPr>
          <w:rFonts w:ascii="Times New Roman" w:hAnsi="Times New Roman" w:cs="Times New Roman"/>
          <w:b/>
          <w:bCs/>
          <w:sz w:val="28"/>
          <w:szCs w:val="28"/>
        </w:rPr>
        <w:t>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1961">
        <w:rPr>
          <w:rFonts w:ascii="Times New Roman" w:hAnsi="Times New Roman" w:cs="Times New Roman"/>
          <w:b/>
          <w:bCs/>
          <w:sz w:val="28"/>
          <w:szCs w:val="28"/>
        </w:rPr>
        <w:t xml:space="preserve"> года. Ответы принимаются в виде документа Word, либо отчетливое фото решения, написанное от руки, указать команду и школу. В названии письма сделать отметку – Химический турнир.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12"/>
        <w:gridCol w:w="2126"/>
        <w:gridCol w:w="4247"/>
      </w:tblGrid>
      <w:tr w:rsidR="005560A1" w14:paraId="75C0F06F" w14:textId="77777777" w:rsidTr="00C02AEF">
        <w:tc>
          <w:tcPr>
            <w:tcW w:w="560" w:type="dxa"/>
          </w:tcPr>
          <w:p w14:paraId="3820B75B" w14:textId="718936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2" w:type="dxa"/>
          </w:tcPr>
          <w:p w14:paraId="5A26F101" w14:textId="47B9E012" w:rsidR="005560A1" w:rsidRPr="004770D2" w:rsidRDefault="00556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Тривиальное название</w:t>
            </w:r>
          </w:p>
        </w:tc>
        <w:tc>
          <w:tcPr>
            <w:tcW w:w="2126" w:type="dxa"/>
          </w:tcPr>
          <w:p w14:paraId="27FEA352" w14:textId="48D0BBA3" w:rsidR="005560A1" w:rsidRDefault="000B1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Молекулярная ф</w:t>
            </w:r>
            <w:r w:rsidR="005560A1"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ормула </w:t>
            </w:r>
          </w:p>
          <w:p w14:paraId="22F89020" w14:textId="5F62F77B" w:rsidR="00C02AEF" w:rsidRPr="004770D2" w:rsidRDefault="00C0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7" w:type="dxa"/>
          </w:tcPr>
          <w:p w14:paraId="34BDF085" w14:textId="025C0414" w:rsidR="005560A1" w:rsidRPr="00E81432" w:rsidRDefault="00E814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труктурная формула</w:t>
            </w:r>
          </w:p>
        </w:tc>
      </w:tr>
      <w:tr w:rsidR="005560A1" w14:paraId="4C9676F3" w14:textId="77777777" w:rsidTr="00C02AEF">
        <w:tc>
          <w:tcPr>
            <w:tcW w:w="560" w:type="dxa"/>
          </w:tcPr>
          <w:p w14:paraId="05D4D587" w14:textId="6FEE7EE1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14:paraId="5110519E" w14:textId="1ECFB81D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Ацетилен </w:t>
            </w:r>
          </w:p>
        </w:tc>
        <w:tc>
          <w:tcPr>
            <w:tcW w:w="2126" w:type="dxa"/>
          </w:tcPr>
          <w:p w14:paraId="005788B5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7EF5D" w14:textId="2098522B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346C23E" w14:textId="102068A6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4E4A0AA9" w14:textId="77777777" w:rsidTr="00C02AEF">
        <w:tc>
          <w:tcPr>
            <w:tcW w:w="560" w:type="dxa"/>
          </w:tcPr>
          <w:p w14:paraId="3BBF1E40" w14:textId="2B867CF8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14:paraId="2DF84C9A" w14:textId="02462351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Винилацетилен </w:t>
            </w:r>
          </w:p>
        </w:tc>
        <w:tc>
          <w:tcPr>
            <w:tcW w:w="2126" w:type="dxa"/>
          </w:tcPr>
          <w:p w14:paraId="3E82724A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F7122" w14:textId="669EC88B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4C4003D" w14:textId="465B61A0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271B2B90" w14:textId="77777777" w:rsidTr="00C02AEF">
        <w:tc>
          <w:tcPr>
            <w:tcW w:w="560" w:type="dxa"/>
          </w:tcPr>
          <w:p w14:paraId="55C808A8" w14:textId="6174FA0D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14:paraId="76010BA4" w14:textId="7C92FEF0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спирт</w:t>
            </w:r>
          </w:p>
        </w:tc>
        <w:tc>
          <w:tcPr>
            <w:tcW w:w="2126" w:type="dxa"/>
          </w:tcPr>
          <w:p w14:paraId="21288106" w14:textId="2F485482" w:rsidR="00C02AEF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9EA9321" w14:textId="3ABD0F3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2F5255B9" w14:textId="77777777" w:rsidTr="00C02AEF">
        <w:tc>
          <w:tcPr>
            <w:tcW w:w="560" w:type="dxa"/>
          </w:tcPr>
          <w:p w14:paraId="60C8D0AE" w14:textId="5FA9BB4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</w:tcPr>
          <w:p w14:paraId="12FA8F1C" w14:textId="6D2CA392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Уксусная кислота</w:t>
            </w:r>
          </w:p>
        </w:tc>
        <w:tc>
          <w:tcPr>
            <w:tcW w:w="2126" w:type="dxa"/>
          </w:tcPr>
          <w:p w14:paraId="6E5B7C0B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0EE3A" w14:textId="737370E4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8D004BC" w14:textId="01FE886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49C6416C" w14:textId="77777777" w:rsidTr="00C02AEF">
        <w:tc>
          <w:tcPr>
            <w:tcW w:w="560" w:type="dxa"/>
          </w:tcPr>
          <w:p w14:paraId="44A2AA9D" w14:textId="0D81BA7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14:paraId="2F7813E4" w14:textId="53C94FAF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Изопрен </w:t>
            </w:r>
          </w:p>
        </w:tc>
        <w:tc>
          <w:tcPr>
            <w:tcW w:w="2126" w:type="dxa"/>
          </w:tcPr>
          <w:p w14:paraId="4FB60859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FD6EA" w14:textId="3981DC47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B04949F" w14:textId="1CC2B65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5CAB049E" w14:textId="77777777" w:rsidTr="00C02AEF">
        <w:tc>
          <w:tcPr>
            <w:tcW w:w="560" w:type="dxa"/>
          </w:tcPr>
          <w:p w14:paraId="1913FF8B" w14:textId="27DD199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</w:tcPr>
          <w:p w14:paraId="2F3F34A4" w14:textId="5C0D1B80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Глюкоза </w:t>
            </w:r>
          </w:p>
        </w:tc>
        <w:tc>
          <w:tcPr>
            <w:tcW w:w="2126" w:type="dxa"/>
          </w:tcPr>
          <w:p w14:paraId="4723D1D2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3373" w14:textId="7BB72E66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F697B47" w14:textId="74D953C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34D95F2" w14:textId="77777777" w:rsidTr="00C02AEF">
        <w:tc>
          <w:tcPr>
            <w:tcW w:w="560" w:type="dxa"/>
          </w:tcPr>
          <w:p w14:paraId="57AF3196" w14:textId="327E571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2" w:type="dxa"/>
          </w:tcPr>
          <w:p w14:paraId="770E1FC1" w14:textId="33E8AE77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Дивинил </w:t>
            </w:r>
          </w:p>
        </w:tc>
        <w:tc>
          <w:tcPr>
            <w:tcW w:w="2126" w:type="dxa"/>
          </w:tcPr>
          <w:p w14:paraId="4C27EB1D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52E44" w14:textId="22018513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A2CC9FC" w14:textId="506F46D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0D1B276D" w14:textId="77777777" w:rsidTr="00C02AEF">
        <w:tc>
          <w:tcPr>
            <w:tcW w:w="560" w:type="dxa"/>
          </w:tcPr>
          <w:p w14:paraId="6452BA46" w14:textId="65C439F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14:paraId="54C0EB4A" w14:textId="776BAA5A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Бензол </w:t>
            </w:r>
          </w:p>
        </w:tc>
        <w:tc>
          <w:tcPr>
            <w:tcW w:w="2126" w:type="dxa"/>
          </w:tcPr>
          <w:p w14:paraId="173AFA70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6A40" w14:textId="6236C49F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26BD019" w14:textId="57FE833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01FDD241" w14:textId="77777777" w:rsidTr="00C02AEF">
        <w:tc>
          <w:tcPr>
            <w:tcW w:w="560" w:type="dxa"/>
          </w:tcPr>
          <w:p w14:paraId="39B6C45B" w14:textId="0177AD0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2" w:type="dxa"/>
          </w:tcPr>
          <w:p w14:paraId="33979A0C" w14:textId="7DEBDAB6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Хлоропрен </w:t>
            </w:r>
          </w:p>
        </w:tc>
        <w:tc>
          <w:tcPr>
            <w:tcW w:w="2126" w:type="dxa"/>
          </w:tcPr>
          <w:p w14:paraId="23874DA1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D80AB" w14:textId="4ABD1CA5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D3E16CE" w14:textId="15DC475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8B676EE" w14:textId="77777777" w:rsidTr="00C02AEF">
        <w:tc>
          <w:tcPr>
            <w:tcW w:w="560" w:type="dxa"/>
          </w:tcPr>
          <w:p w14:paraId="0BAED700" w14:textId="2B9611C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2" w:type="dxa"/>
          </w:tcPr>
          <w:p w14:paraId="4D7ADB5D" w14:textId="7B213968" w:rsidR="005560A1" w:rsidRDefault="00E8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Известковое молоко</w:t>
            </w:r>
          </w:p>
        </w:tc>
        <w:tc>
          <w:tcPr>
            <w:tcW w:w="2126" w:type="dxa"/>
          </w:tcPr>
          <w:p w14:paraId="7D3E59BF" w14:textId="7CB92BEB" w:rsidR="00C02AEF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05E1DB" w14:textId="3EA8975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6861303" w14:textId="77777777" w:rsidTr="00C02AEF">
        <w:tc>
          <w:tcPr>
            <w:tcW w:w="560" w:type="dxa"/>
          </w:tcPr>
          <w:p w14:paraId="25FF42EF" w14:textId="10E69FA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2" w:type="dxa"/>
          </w:tcPr>
          <w:p w14:paraId="4CB78139" w14:textId="5F5E78CC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Ацетон </w:t>
            </w:r>
          </w:p>
        </w:tc>
        <w:tc>
          <w:tcPr>
            <w:tcW w:w="2126" w:type="dxa"/>
          </w:tcPr>
          <w:p w14:paraId="2E546ABC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53C9A" w14:textId="2296AD3E" w:rsidR="00A61961" w:rsidRPr="00E81432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352B212" w14:textId="64C29ED3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05552772" w14:textId="77777777" w:rsidTr="00C02AEF">
        <w:tc>
          <w:tcPr>
            <w:tcW w:w="560" w:type="dxa"/>
          </w:tcPr>
          <w:p w14:paraId="709A28B2" w14:textId="09F2258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2" w:type="dxa"/>
          </w:tcPr>
          <w:p w14:paraId="65182ECC" w14:textId="3F94C721" w:rsidR="005560A1" w:rsidRDefault="00E8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Медный купорос</w:t>
            </w:r>
          </w:p>
        </w:tc>
        <w:tc>
          <w:tcPr>
            <w:tcW w:w="2126" w:type="dxa"/>
          </w:tcPr>
          <w:p w14:paraId="57A5E10D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824F1" w14:textId="59FBA6F7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83E33C6" w14:textId="1953E3AA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6E377FC7" w14:textId="77777777" w:rsidTr="00C02AEF">
        <w:tc>
          <w:tcPr>
            <w:tcW w:w="560" w:type="dxa"/>
          </w:tcPr>
          <w:p w14:paraId="553C3D58" w14:textId="16587019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2" w:type="dxa"/>
          </w:tcPr>
          <w:p w14:paraId="030A4146" w14:textId="745681C5" w:rsidR="005560A1" w:rsidRDefault="00B1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Купоросное масло</w:t>
            </w:r>
          </w:p>
        </w:tc>
        <w:tc>
          <w:tcPr>
            <w:tcW w:w="2126" w:type="dxa"/>
          </w:tcPr>
          <w:p w14:paraId="3B76C7E9" w14:textId="633FA65E" w:rsidR="00C02AEF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6E0194D" w14:textId="4251B086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54E35065" w14:textId="77777777" w:rsidTr="00C02AEF">
        <w:tc>
          <w:tcPr>
            <w:tcW w:w="560" w:type="dxa"/>
          </w:tcPr>
          <w:p w14:paraId="47DD5B39" w14:textId="44490E9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2" w:type="dxa"/>
          </w:tcPr>
          <w:p w14:paraId="12017A98" w14:textId="5851B7C4" w:rsidR="005560A1" w:rsidRPr="00411F37" w:rsidRDefault="000E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Древесный спирт</w:t>
            </w:r>
          </w:p>
        </w:tc>
        <w:tc>
          <w:tcPr>
            <w:tcW w:w="2126" w:type="dxa"/>
          </w:tcPr>
          <w:p w14:paraId="5DC8C760" w14:textId="2010834F" w:rsidR="00C02AEF" w:rsidRPr="00E81432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E2060EA" w14:textId="777777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58384" w14:textId="52EDCE42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02DCA83" w14:textId="77777777" w:rsidTr="00C02AEF">
        <w:tc>
          <w:tcPr>
            <w:tcW w:w="560" w:type="dxa"/>
          </w:tcPr>
          <w:p w14:paraId="2A0DC225" w14:textId="522A40A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2" w:type="dxa"/>
          </w:tcPr>
          <w:p w14:paraId="6CDDE041" w14:textId="24DAFC16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Сулема </w:t>
            </w:r>
          </w:p>
        </w:tc>
        <w:tc>
          <w:tcPr>
            <w:tcW w:w="2126" w:type="dxa"/>
          </w:tcPr>
          <w:p w14:paraId="4A391E92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0FD26" w14:textId="04527894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62C650F" w14:textId="080EA20E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2984A200" w14:textId="77777777" w:rsidTr="00C02AEF">
        <w:tc>
          <w:tcPr>
            <w:tcW w:w="560" w:type="dxa"/>
          </w:tcPr>
          <w:p w14:paraId="3F4DA23F" w14:textId="368C562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2" w:type="dxa"/>
          </w:tcPr>
          <w:p w14:paraId="20561E5C" w14:textId="5A0137C4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Карборунд </w:t>
            </w:r>
          </w:p>
        </w:tc>
        <w:tc>
          <w:tcPr>
            <w:tcW w:w="2126" w:type="dxa"/>
          </w:tcPr>
          <w:p w14:paraId="70897EE0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7703D" w14:textId="497D55D6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DF98C35" w14:textId="346BB207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217767FD" w14:textId="77777777" w:rsidTr="00C02AEF">
        <w:tc>
          <w:tcPr>
            <w:tcW w:w="560" w:type="dxa"/>
          </w:tcPr>
          <w:p w14:paraId="25385B9B" w14:textId="49C22B2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2" w:type="dxa"/>
          </w:tcPr>
          <w:p w14:paraId="7E1F1043" w14:textId="549C1119" w:rsidR="005560A1" w:rsidRPr="000E5E64" w:rsidRDefault="00C5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</w:t>
            </w:r>
          </w:p>
        </w:tc>
        <w:tc>
          <w:tcPr>
            <w:tcW w:w="2126" w:type="dxa"/>
          </w:tcPr>
          <w:p w14:paraId="43852669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FDB12" w14:textId="4149B4C5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343F76A" w14:textId="2299803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5099C02C" w14:textId="77777777" w:rsidTr="00C02AEF">
        <w:tc>
          <w:tcPr>
            <w:tcW w:w="560" w:type="dxa"/>
          </w:tcPr>
          <w:p w14:paraId="4883F578" w14:textId="62853A4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2" w:type="dxa"/>
          </w:tcPr>
          <w:p w14:paraId="096CE6D9" w14:textId="15F569D5" w:rsidR="005560A1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Глинозем</w:t>
            </w:r>
          </w:p>
        </w:tc>
        <w:tc>
          <w:tcPr>
            <w:tcW w:w="2126" w:type="dxa"/>
          </w:tcPr>
          <w:p w14:paraId="5D9928BA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0B5AD" w14:textId="01CB52DF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4A67316" w14:textId="75D7ED34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5A90C1DB" w14:textId="77777777" w:rsidTr="00C02AEF">
        <w:tc>
          <w:tcPr>
            <w:tcW w:w="560" w:type="dxa"/>
          </w:tcPr>
          <w:p w14:paraId="3DAD7F73" w14:textId="3D226CB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2" w:type="dxa"/>
          </w:tcPr>
          <w:p w14:paraId="43FF42A8" w14:textId="3D9B9F0A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Малахит </w:t>
            </w:r>
          </w:p>
        </w:tc>
        <w:tc>
          <w:tcPr>
            <w:tcW w:w="2126" w:type="dxa"/>
          </w:tcPr>
          <w:p w14:paraId="6CA784FF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D05BE" w14:textId="008A025E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2C21447" w14:textId="77B3EB6F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0411EA2E" w14:textId="77777777" w:rsidTr="00C02AEF">
        <w:tc>
          <w:tcPr>
            <w:tcW w:w="560" w:type="dxa"/>
          </w:tcPr>
          <w:p w14:paraId="744CE83E" w14:textId="5AE59CFF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2" w:type="dxa"/>
          </w:tcPr>
          <w:p w14:paraId="45768D1B" w14:textId="02FCC632" w:rsidR="005560A1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Перекись водорода</w:t>
            </w:r>
          </w:p>
        </w:tc>
        <w:tc>
          <w:tcPr>
            <w:tcW w:w="2126" w:type="dxa"/>
          </w:tcPr>
          <w:p w14:paraId="701024F0" w14:textId="0360B7F8" w:rsidR="00C02AEF" w:rsidRPr="00E81432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6660D1D" w14:textId="4C5BF1CB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66BAE326" w14:textId="77777777" w:rsidTr="00C02AEF">
        <w:tc>
          <w:tcPr>
            <w:tcW w:w="560" w:type="dxa"/>
          </w:tcPr>
          <w:p w14:paraId="16104D84" w14:textId="323BB594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2" w:type="dxa"/>
          </w:tcPr>
          <w:p w14:paraId="0A7A6F0A" w14:textId="317D1AD0" w:rsidR="005560A1" w:rsidRPr="004770D2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Марганцовка</w:t>
            </w:r>
          </w:p>
        </w:tc>
        <w:tc>
          <w:tcPr>
            <w:tcW w:w="2126" w:type="dxa"/>
          </w:tcPr>
          <w:p w14:paraId="09E9A3EE" w14:textId="77777777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27AF2" w14:textId="6431FCE8" w:rsidR="00A61961" w:rsidRPr="00C02AEF" w:rsidRDefault="00A61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833651C" w14:textId="7E57C4F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4B4F1C46" w14:textId="77777777" w:rsidTr="00C02AEF">
        <w:tc>
          <w:tcPr>
            <w:tcW w:w="560" w:type="dxa"/>
          </w:tcPr>
          <w:p w14:paraId="22406D83" w14:textId="56E8985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2" w:type="dxa"/>
          </w:tcPr>
          <w:p w14:paraId="1CB61269" w14:textId="0D6F0D4A" w:rsidR="005560A1" w:rsidRDefault="00C5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Чилийская</w:t>
            </w:r>
            <w:r w:rsidR="00411F37">
              <w:rPr>
                <w:rFonts w:ascii="Times New Roman" w:hAnsi="Times New Roman" w:cs="Times New Roman"/>
                <w:sz w:val="28"/>
                <w:szCs w:val="28"/>
              </w:rPr>
              <w:t xml:space="preserve"> селитра</w:t>
            </w:r>
          </w:p>
        </w:tc>
        <w:tc>
          <w:tcPr>
            <w:tcW w:w="2126" w:type="dxa"/>
          </w:tcPr>
          <w:p w14:paraId="0FECF521" w14:textId="29872FE3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7" w:type="dxa"/>
          </w:tcPr>
          <w:p w14:paraId="2C14B9D5" w14:textId="777777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A232" w14:textId="082B6DB4" w:rsid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4DD749DB" w14:textId="77777777" w:rsidTr="00C02AEF">
        <w:tc>
          <w:tcPr>
            <w:tcW w:w="560" w:type="dxa"/>
          </w:tcPr>
          <w:p w14:paraId="199BB2DE" w14:textId="495B7B3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2" w:type="dxa"/>
          </w:tcPr>
          <w:p w14:paraId="05299D8F" w14:textId="4ECFCE44" w:rsidR="005560A1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Гремучее серебро</w:t>
            </w:r>
          </w:p>
        </w:tc>
        <w:tc>
          <w:tcPr>
            <w:tcW w:w="2126" w:type="dxa"/>
          </w:tcPr>
          <w:p w14:paraId="288E1F30" w14:textId="70BA4569" w:rsidR="005560A1" w:rsidRPr="00C02AEF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7" w:type="dxa"/>
          </w:tcPr>
          <w:p w14:paraId="0CF8A479" w14:textId="777777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F3CAA" w14:textId="051C5A8D" w:rsidR="00C02AEF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3B10F251" w14:textId="77777777" w:rsidTr="00C02AEF">
        <w:tc>
          <w:tcPr>
            <w:tcW w:w="560" w:type="dxa"/>
          </w:tcPr>
          <w:p w14:paraId="4676949D" w14:textId="18F335EA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2" w:type="dxa"/>
          </w:tcPr>
          <w:p w14:paraId="4E30186F" w14:textId="78AC7174" w:rsidR="005560A1" w:rsidRDefault="00E8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Глицин</w:t>
            </w:r>
          </w:p>
        </w:tc>
        <w:tc>
          <w:tcPr>
            <w:tcW w:w="2126" w:type="dxa"/>
          </w:tcPr>
          <w:p w14:paraId="26264C84" w14:textId="3505C0FC" w:rsidR="005560A1" w:rsidRPr="00E8143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7" w:type="dxa"/>
          </w:tcPr>
          <w:p w14:paraId="230DF216" w14:textId="777777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236E7" w14:textId="2BCA83A1" w:rsidR="00C02AEF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13B6BF53" w14:textId="77777777" w:rsidTr="00C02AEF">
        <w:tc>
          <w:tcPr>
            <w:tcW w:w="560" w:type="dxa"/>
          </w:tcPr>
          <w:p w14:paraId="3B1753B1" w14:textId="172B06D1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2" w:type="dxa"/>
          </w:tcPr>
          <w:p w14:paraId="08F28D10" w14:textId="271427D3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Ляпис </w:t>
            </w:r>
          </w:p>
        </w:tc>
        <w:tc>
          <w:tcPr>
            <w:tcW w:w="2126" w:type="dxa"/>
          </w:tcPr>
          <w:p w14:paraId="5C1A5788" w14:textId="455EFB93" w:rsidR="005560A1" w:rsidRPr="00A6196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4283B6F" w14:textId="777777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CE980" w14:textId="13287801" w:rsidR="00C02AEF" w:rsidRPr="00C02AEF" w:rsidRDefault="00C0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A15B7E" w14:textId="77777777" w:rsidR="005560A1" w:rsidRPr="005560A1" w:rsidRDefault="005560A1">
      <w:pPr>
        <w:rPr>
          <w:rFonts w:ascii="Times New Roman" w:hAnsi="Times New Roman" w:cs="Times New Roman"/>
          <w:sz w:val="28"/>
          <w:szCs w:val="28"/>
        </w:rPr>
      </w:pPr>
    </w:p>
    <w:sectPr w:rsidR="005560A1" w:rsidRPr="0055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B1808"/>
    <w:rsid w:val="000E5E64"/>
    <w:rsid w:val="001A4BE4"/>
    <w:rsid w:val="0023210A"/>
    <w:rsid w:val="00411F37"/>
    <w:rsid w:val="004770D2"/>
    <w:rsid w:val="0048321E"/>
    <w:rsid w:val="005560A1"/>
    <w:rsid w:val="009A09F0"/>
    <w:rsid w:val="009C7DBE"/>
    <w:rsid w:val="00A40AFC"/>
    <w:rsid w:val="00A61961"/>
    <w:rsid w:val="00A64064"/>
    <w:rsid w:val="00A84378"/>
    <w:rsid w:val="00B1376C"/>
    <w:rsid w:val="00C02AEF"/>
    <w:rsid w:val="00C1719D"/>
    <w:rsid w:val="00C50BE8"/>
    <w:rsid w:val="00E81432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19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13_arz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12</cp:revision>
  <cp:lastPrinted>2024-09-23T20:34:00Z</cp:lastPrinted>
  <dcterms:created xsi:type="dcterms:W3CDTF">2024-09-23T19:01:00Z</dcterms:created>
  <dcterms:modified xsi:type="dcterms:W3CDTF">2024-10-01T18:42:00Z</dcterms:modified>
</cp:coreProperties>
</file>