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4646" w14:textId="77777777" w:rsidR="00764467" w:rsidRPr="00764467" w:rsidRDefault="00764467" w:rsidP="00764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46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0A8D9E76" w14:textId="77777777" w:rsidR="00764467" w:rsidRPr="00764467" w:rsidRDefault="00764467" w:rsidP="00764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467">
        <w:rPr>
          <w:rFonts w:ascii="Times New Roman" w:eastAsia="Calibri" w:hAnsi="Times New Roman" w:cs="Times New Roman"/>
          <w:sz w:val="28"/>
          <w:szCs w:val="28"/>
        </w:rPr>
        <w:t>«Средняя школа №13»</w:t>
      </w:r>
    </w:p>
    <w:p w14:paraId="7604BCBA" w14:textId="77777777" w:rsidR="00764467" w:rsidRPr="00764467" w:rsidRDefault="00764467" w:rsidP="00764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C91DB0" w14:textId="76EA74C2" w:rsidR="00764467" w:rsidRPr="00764467" w:rsidRDefault="00764467" w:rsidP="00A06AF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344F151" w14:textId="1B8E297E" w:rsidR="00A06AFE" w:rsidRDefault="00764467" w:rsidP="00A06AFE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764467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</w:p>
    <w:p w14:paraId="7484B4FD" w14:textId="57034398" w:rsidR="00764467" w:rsidRPr="00764467" w:rsidRDefault="00764467" w:rsidP="00A06AFE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764467">
        <w:rPr>
          <w:rFonts w:ascii="Times New Roman" w:eastAsia="Calibri" w:hAnsi="Times New Roman" w:cs="Times New Roman"/>
          <w:sz w:val="28"/>
          <w:szCs w:val="28"/>
        </w:rPr>
        <w:t>МБОУ СШ №13</w:t>
      </w:r>
    </w:p>
    <w:p w14:paraId="222035C3" w14:textId="2AC8C575" w:rsidR="00764467" w:rsidRPr="00764467" w:rsidRDefault="00764467" w:rsidP="00A06AFE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76446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06AFE">
        <w:rPr>
          <w:rFonts w:ascii="Times New Roman" w:eastAsia="Calibri" w:hAnsi="Times New Roman" w:cs="Times New Roman"/>
          <w:sz w:val="28"/>
          <w:szCs w:val="28"/>
        </w:rPr>
        <w:t>29.05.2025 №119</w:t>
      </w:r>
      <w:bookmarkStart w:id="0" w:name="_GoBack"/>
      <w:bookmarkEnd w:id="0"/>
    </w:p>
    <w:p w14:paraId="48BB4A63" w14:textId="77777777" w:rsidR="00764467" w:rsidRPr="00764467" w:rsidRDefault="00764467" w:rsidP="00A06A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219BEB" w14:textId="77777777" w:rsidR="00764467" w:rsidRPr="00764467" w:rsidRDefault="00764467" w:rsidP="00764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467">
        <w:rPr>
          <w:rFonts w:ascii="Times New Roman" w:eastAsia="Calibri" w:hAnsi="Times New Roman" w:cs="Times New Roman"/>
          <w:sz w:val="28"/>
          <w:szCs w:val="28"/>
        </w:rPr>
        <w:t>Список сотрудников школьного летнего оздоровительного лагеря</w:t>
      </w:r>
    </w:p>
    <w:p w14:paraId="28676C0D" w14:textId="1E157B40" w:rsidR="00764467" w:rsidRPr="00764467" w:rsidRDefault="00764467" w:rsidP="00764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467">
        <w:rPr>
          <w:rFonts w:ascii="Times New Roman" w:eastAsia="Calibri" w:hAnsi="Times New Roman" w:cs="Times New Roman"/>
          <w:sz w:val="28"/>
          <w:szCs w:val="28"/>
        </w:rPr>
        <w:t>«Звездочка» на базе МБОУ СШ №13 (1 смены)</w:t>
      </w:r>
    </w:p>
    <w:p w14:paraId="22A8F4DC" w14:textId="77777777" w:rsidR="00764467" w:rsidRPr="00764467" w:rsidRDefault="00764467" w:rsidP="007644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133"/>
        <w:gridCol w:w="4407"/>
      </w:tblGrid>
      <w:tr w:rsidR="00764467" w:rsidRPr="00764467" w14:paraId="16F3E5ED" w14:textId="77777777" w:rsidTr="00764467">
        <w:tc>
          <w:tcPr>
            <w:tcW w:w="805" w:type="dxa"/>
          </w:tcPr>
          <w:p w14:paraId="46C64FFF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0F7CCB1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33" w:type="dxa"/>
          </w:tcPr>
          <w:p w14:paraId="7D748115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4407" w:type="dxa"/>
          </w:tcPr>
          <w:p w14:paraId="7988FA36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64467" w:rsidRPr="00764467" w14:paraId="7E6A4228" w14:textId="77777777" w:rsidTr="00764467">
        <w:tc>
          <w:tcPr>
            <w:tcW w:w="805" w:type="dxa"/>
          </w:tcPr>
          <w:p w14:paraId="25C875C3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14:paraId="165A8A51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Саменкова</w:t>
            </w:r>
            <w:proofErr w:type="spell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407" w:type="dxa"/>
          </w:tcPr>
          <w:p w14:paraId="2A78FC0D" w14:textId="3A75755E" w:rsidR="00764467" w:rsidRPr="00764467" w:rsidRDefault="003B1980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лагеря(1 смена</w:t>
            </w:r>
            <w:r w:rsidR="00764467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64467" w:rsidRPr="00764467" w14:paraId="29336AD3" w14:textId="77777777" w:rsidTr="00764467">
        <w:tc>
          <w:tcPr>
            <w:tcW w:w="805" w:type="dxa"/>
          </w:tcPr>
          <w:p w14:paraId="4D78E4A7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</w:tcPr>
          <w:p w14:paraId="31E8B8B4" w14:textId="0FD7F0B4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Похлебкина А.А.</w:t>
            </w:r>
          </w:p>
        </w:tc>
        <w:tc>
          <w:tcPr>
            <w:tcW w:w="4407" w:type="dxa"/>
          </w:tcPr>
          <w:p w14:paraId="4802A9A8" w14:textId="0F9996FA" w:rsidR="00764467" w:rsidRPr="00764467" w:rsidRDefault="003B1980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вожатый(1смена</w:t>
            </w:r>
            <w:r w:rsidR="00764467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64467" w:rsidRPr="00764467" w14:paraId="6A4A51BD" w14:textId="77777777" w:rsidTr="00764467">
        <w:tc>
          <w:tcPr>
            <w:tcW w:w="805" w:type="dxa"/>
          </w:tcPr>
          <w:p w14:paraId="3495DD7F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3" w:type="dxa"/>
          </w:tcPr>
          <w:p w14:paraId="745F177E" w14:textId="1E391749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Лушина Г.А.</w:t>
            </w:r>
          </w:p>
        </w:tc>
        <w:tc>
          <w:tcPr>
            <w:tcW w:w="4407" w:type="dxa"/>
          </w:tcPr>
          <w:p w14:paraId="7F152C1D" w14:textId="099863C6" w:rsidR="00764467" w:rsidRPr="00764467" w:rsidRDefault="003B1980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воспитатель(1 смена</w:t>
            </w:r>
            <w:r w:rsidR="00764467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64467" w:rsidRPr="00764467" w14:paraId="77663170" w14:textId="77777777" w:rsidTr="00764467">
        <w:tc>
          <w:tcPr>
            <w:tcW w:w="805" w:type="dxa"/>
          </w:tcPr>
          <w:p w14:paraId="402EAD95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3" w:type="dxa"/>
          </w:tcPr>
          <w:p w14:paraId="59C5F283" w14:textId="4164A9CF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Коробова С.А.</w:t>
            </w:r>
          </w:p>
        </w:tc>
        <w:tc>
          <w:tcPr>
            <w:tcW w:w="4407" w:type="dxa"/>
          </w:tcPr>
          <w:p w14:paraId="19F56D13" w14:textId="5590A57A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воспитатель(1 </w:t>
            </w:r>
            <w:r w:rsidR="003B1980">
              <w:rPr>
                <w:rFonts w:ascii="Times New Roman" w:eastAsia="Calibri" w:hAnsi="Times New Roman" w:cs="Times New Roman"/>
                <w:sz w:val="28"/>
                <w:szCs w:val="28"/>
              </w:rPr>
              <w:t>смена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64467" w:rsidRPr="00764467" w14:paraId="41D0B630" w14:textId="77777777" w:rsidTr="00764467">
        <w:tc>
          <w:tcPr>
            <w:tcW w:w="805" w:type="dxa"/>
          </w:tcPr>
          <w:p w14:paraId="26839717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3" w:type="dxa"/>
          </w:tcPr>
          <w:p w14:paraId="21481B82" w14:textId="1D87920C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Федотова Т.В.</w:t>
            </w:r>
          </w:p>
        </w:tc>
        <w:tc>
          <w:tcPr>
            <w:tcW w:w="4407" w:type="dxa"/>
          </w:tcPr>
          <w:p w14:paraId="66540F02" w14:textId="631A8CB7" w:rsidR="00764467" w:rsidRPr="00764467" w:rsidRDefault="003B1980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воспитатель(1 смена</w:t>
            </w:r>
            <w:r w:rsidR="00764467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64467" w:rsidRPr="00764467" w14:paraId="400F43FB" w14:textId="77777777" w:rsidTr="00764467">
        <w:tc>
          <w:tcPr>
            <w:tcW w:w="805" w:type="dxa"/>
          </w:tcPr>
          <w:p w14:paraId="7EEA2FF1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33" w:type="dxa"/>
          </w:tcPr>
          <w:p w14:paraId="793E2EF4" w14:textId="70C6A34E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Архипова Е.С.</w:t>
            </w:r>
          </w:p>
        </w:tc>
        <w:tc>
          <w:tcPr>
            <w:tcW w:w="4407" w:type="dxa"/>
          </w:tcPr>
          <w:p w14:paraId="619C30F6" w14:textId="3997CA6A" w:rsidR="00764467" w:rsidRPr="00764467" w:rsidRDefault="003B1980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воспитатель(1 смена</w:t>
            </w:r>
            <w:r w:rsidR="00764467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64467" w:rsidRPr="00764467" w14:paraId="6FDCB1A9" w14:textId="77777777" w:rsidTr="00764467">
        <w:tc>
          <w:tcPr>
            <w:tcW w:w="805" w:type="dxa"/>
          </w:tcPr>
          <w:p w14:paraId="24AFBC44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33" w:type="dxa"/>
          </w:tcPr>
          <w:p w14:paraId="04D64C81" w14:textId="678F8FFC" w:rsidR="00764467" w:rsidRPr="00764467" w:rsidRDefault="009C0388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Колганова Т.В.</w:t>
            </w:r>
          </w:p>
        </w:tc>
        <w:tc>
          <w:tcPr>
            <w:tcW w:w="4407" w:type="dxa"/>
          </w:tcPr>
          <w:p w14:paraId="2C41B580" w14:textId="08BFBE7D" w:rsidR="00764467" w:rsidRPr="00764467" w:rsidRDefault="003B1980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воспитатель(1 смена</w:t>
            </w:r>
            <w:r w:rsidR="00764467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64467" w:rsidRPr="00764467" w14:paraId="74F9B671" w14:textId="77777777" w:rsidTr="00764467">
        <w:tc>
          <w:tcPr>
            <w:tcW w:w="805" w:type="dxa"/>
          </w:tcPr>
          <w:p w14:paraId="00988926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33" w:type="dxa"/>
          </w:tcPr>
          <w:p w14:paraId="76D227E1" w14:textId="786E8AFA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Е.А.</w:t>
            </w:r>
          </w:p>
        </w:tc>
        <w:tc>
          <w:tcPr>
            <w:tcW w:w="4407" w:type="dxa"/>
          </w:tcPr>
          <w:p w14:paraId="7750E1F7" w14:textId="02BBE0BE" w:rsidR="00764467" w:rsidRPr="00764467" w:rsidRDefault="003B1980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воспитатель(1 смена</w:t>
            </w:r>
            <w:r w:rsidR="00764467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64467" w:rsidRPr="00764467" w14:paraId="6BD7ED40" w14:textId="77777777" w:rsidTr="00764467">
        <w:tc>
          <w:tcPr>
            <w:tcW w:w="805" w:type="dxa"/>
          </w:tcPr>
          <w:p w14:paraId="2AD8F4AE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33" w:type="dxa"/>
          </w:tcPr>
          <w:p w14:paraId="602F72C7" w14:textId="6528A3D5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Мошенцева</w:t>
            </w:r>
            <w:proofErr w:type="spell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4407" w:type="dxa"/>
          </w:tcPr>
          <w:p w14:paraId="175325A5" w14:textId="07F49875" w:rsidR="00764467" w:rsidRPr="00764467" w:rsidRDefault="003B1980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воспитатель(1 смена</w:t>
            </w:r>
            <w:r w:rsidR="00764467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64467" w:rsidRPr="00764467" w14:paraId="3154841E" w14:textId="77777777" w:rsidTr="00764467">
        <w:tc>
          <w:tcPr>
            <w:tcW w:w="805" w:type="dxa"/>
          </w:tcPr>
          <w:p w14:paraId="55B5A6EF" w14:textId="77777777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33" w:type="dxa"/>
          </w:tcPr>
          <w:p w14:paraId="34D2143D" w14:textId="6CC15205" w:rsidR="00764467" w:rsidRPr="00764467" w:rsidRDefault="00764467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Дряхленкова</w:t>
            </w:r>
            <w:proofErr w:type="spell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407" w:type="dxa"/>
          </w:tcPr>
          <w:p w14:paraId="7A5F33D6" w14:textId="5D6E3E88" w:rsidR="00764467" w:rsidRPr="00764467" w:rsidRDefault="003B1980" w:rsidP="007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воспитатель(1 смена</w:t>
            </w:r>
            <w:r w:rsidR="00764467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07D0F9E5" w14:textId="77777777" w:rsidTr="00764467">
        <w:tc>
          <w:tcPr>
            <w:tcW w:w="805" w:type="dxa"/>
          </w:tcPr>
          <w:p w14:paraId="125D319E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33" w:type="dxa"/>
          </w:tcPr>
          <w:p w14:paraId="1C452F27" w14:textId="37EE639F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Тимохина Е. А.</w:t>
            </w:r>
          </w:p>
        </w:tc>
        <w:tc>
          <w:tcPr>
            <w:tcW w:w="4407" w:type="dxa"/>
          </w:tcPr>
          <w:p w14:paraId="252E99DA" w14:textId="06B58230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воспитатель(1 смена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259B45C0" w14:textId="77777777" w:rsidTr="00764467">
        <w:tc>
          <w:tcPr>
            <w:tcW w:w="805" w:type="dxa"/>
          </w:tcPr>
          <w:p w14:paraId="770F746B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33" w:type="dxa"/>
          </w:tcPr>
          <w:p w14:paraId="26F22FD9" w14:textId="749E2633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Фомичева А. А.</w:t>
            </w:r>
          </w:p>
        </w:tc>
        <w:tc>
          <w:tcPr>
            <w:tcW w:w="4407" w:type="dxa"/>
          </w:tcPr>
          <w:p w14:paraId="34225ECA" w14:textId="4DC60ED9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воспитатель(1 смена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16F7A4D2" w14:textId="77777777" w:rsidTr="00764467">
        <w:tc>
          <w:tcPr>
            <w:tcW w:w="805" w:type="dxa"/>
          </w:tcPr>
          <w:p w14:paraId="50CF8C79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33" w:type="dxa"/>
          </w:tcPr>
          <w:p w14:paraId="454CE0DD" w14:textId="4EE91B62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 А.Н.</w:t>
            </w:r>
          </w:p>
        </w:tc>
        <w:tc>
          <w:tcPr>
            <w:tcW w:w="4407" w:type="dxa"/>
          </w:tcPr>
          <w:p w14:paraId="315B4F22" w14:textId="208FE191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Организатор сп</w:t>
            </w:r>
            <w:r w:rsidR="003B1980">
              <w:rPr>
                <w:rFonts w:ascii="Times New Roman" w:eastAsia="Calibri" w:hAnsi="Times New Roman" w:cs="Times New Roman"/>
                <w:sz w:val="28"/>
                <w:szCs w:val="28"/>
              </w:rPr>
              <w:t>ортивно-массовой работы (1 смена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3974ADDC" w14:textId="77777777" w:rsidTr="00764467">
        <w:tc>
          <w:tcPr>
            <w:tcW w:w="805" w:type="dxa"/>
          </w:tcPr>
          <w:p w14:paraId="357ABB1F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33" w:type="dxa"/>
          </w:tcPr>
          <w:p w14:paraId="40695BE5" w14:textId="591E462F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Плужникова</w:t>
            </w:r>
            <w:proofErr w:type="spell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К.Г</w:t>
            </w:r>
          </w:p>
        </w:tc>
        <w:tc>
          <w:tcPr>
            <w:tcW w:w="4407" w:type="dxa"/>
          </w:tcPr>
          <w:p w14:paraId="24F72C8C" w14:textId="7832A472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кружка(1 смена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36638341" w14:textId="77777777" w:rsidTr="00764467">
        <w:tc>
          <w:tcPr>
            <w:tcW w:w="805" w:type="dxa"/>
          </w:tcPr>
          <w:p w14:paraId="4C3E90D6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33" w:type="dxa"/>
          </w:tcPr>
          <w:p w14:paraId="17473943" w14:textId="6170FC58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Кабанова М.В.</w:t>
            </w:r>
          </w:p>
        </w:tc>
        <w:tc>
          <w:tcPr>
            <w:tcW w:w="4407" w:type="dxa"/>
          </w:tcPr>
          <w:p w14:paraId="226C78D0" w14:textId="09133991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кружка(1 смена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1B16A503" w14:textId="77777777" w:rsidTr="00764467">
        <w:tc>
          <w:tcPr>
            <w:tcW w:w="805" w:type="dxa"/>
          </w:tcPr>
          <w:p w14:paraId="22AF173A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33" w:type="dxa"/>
          </w:tcPr>
          <w:p w14:paraId="321AD1E8" w14:textId="4DB64E53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Воронина Е.В.</w:t>
            </w:r>
          </w:p>
        </w:tc>
        <w:tc>
          <w:tcPr>
            <w:tcW w:w="4407" w:type="dxa"/>
          </w:tcPr>
          <w:p w14:paraId="49F36FD9" w14:textId="048CA4A9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кружка(1 смена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2AA962D6" w14:textId="77777777" w:rsidTr="00764467">
        <w:tc>
          <w:tcPr>
            <w:tcW w:w="805" w:type="dxa"/>
          </w:tcPr>
          <w:p w14:paraId="4EC51B03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33" w:type="dxa"/>
          </w:tcPr>
          <w:p w14:paraId="7AAA2165" w14:textId="36745555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Краснова Л.И.</w:t>
            </w:r>
          </w:p>
        </w:tc>
        <w:tc>
          <w:tcPr>
            <w:tcW w:w="4407" w:type="dxa"/>
          </w:tcPr>
          <w:p w14:paraId="6BD021B1" w14:textId="249DCD98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кружка(1 смена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2A9F1556" w14:textId="77777777" w:rsidTr="00764467">
        <w:tc>
          <w:tcPr>
            <w:tcW w:w="805" w:type="dxa"/>
          </w:tcPr>
          <w:p w14:paraId="3F4175FF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33" w:type="dxa"/>
          </w:tcPr>
          <w:p w14:paraId="4D5891B3" w14:textId="4C1C652D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407" w:type="dxa"/>
          </w:tcPr>
          <w:p w14:paraId="59DA669A" w14:textId="0BB547BA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кружка(1смена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6D4C9D9F" w14:textId="77777777" w:rsidTr="00764467">
        <w:tc>
          <w:tcPr>
            <w:tcW w:w="805" w:type="dxa"/>
          </w:tcPr>
          <w:p w14:paraId="34025398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33" w:type="dxa"/>
          </w:tcPr>
          <w:p w14:paraId="584DAF68" w14:textId="4F1270A3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Парфенова С.А.</w:t>
            </w:r>
          </w:p>
        </w:tc>
        <w:tc>
          <w:tcPr>
            <w:tcW w:w="4407" w:type="dxa"/>
          </w:tcPr>
          <w:p w14:paraId="374F03AC" w14:textId="039E816E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  <w:r w:rsidR="003B1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смена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225E38F0" w14:textId="77777777" w:rsidTr="00764467">
        <w:tc>
          <w:tcPr>
            <w:tcW w:w="805" w:type="dxa"/>
          </w:tcPr>
          <w:p w14:paraId="2F47C92F" w14:textId="7777777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33" w:type="dxa"/>
          </w:tcPr>
          <w:p w14:paraId="6FFDE39E" w14:textId="05838261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407" w:type="dxa"/>
          </w:tcPr>
          <w:p w14:paraId="7A12128A" w14:textId="32397861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Медицинский </w:t>
            </w:r>
            <w:proofErr w:type="gram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работник(</w:t>
            </w:r>
            <w:proofErr w:type="gram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Фельдшер)</w:t>
            </w:r>
            <w:r w:rsidRPr="007644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B198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2 смены)</w:t>
            </w:r>
          </w:p>
        </w:tc>
      </w:tr>
      <w:tr w:rsidR="009C0388" w:rsidRPr="00764467" w14:paraId="399664E8" w14:textId="77777777" w:rsidTr="00764467">
        <w:tc>
          <w:tcPr>
            <w:tcW w:w="805" w:type="dxa"/>
          </w:tcPr>
          <w:p w14:paraId="3D900475" w14:textId="59A9F0FF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33" w:type="dxa"/>
          </w:tcPr>
          <w:p w14:paraId="5907D871" w14:textId="0F32693E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Семикова</w:t>
            </w:r>
            <w:proofErr w:type="spell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407" w:type="dxa"/>
          </w:tcPr>
          <w:p w14:paraId="1D073C06" w14:textId="36B78A73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Уборщик служебных помещений (</w:t>
            </w:r>
            <w:r w:rsidR="003B19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1980">
              <w:rPr>
                <w:rFonts w:ascii="Times New Roman" w:eastAsia="Calibri" w:hAnsi="Times New Roman" w:cs="Times New Roman"/>
                <w:sz w:val="28"/>
                <w:szCs w:val="28"/>
              </w:rPr>
              <w:t>смены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0388" w:rsidRPr="00764467" w14:paraId="15FDF211" w14:textId="77777777" w:rsidTr="00764467">
        <w:tc>
          <w:tcPr>
            <w:tcW w:w="805" w:type="dxa"/>
          </w:tcPr>
          <w:p w14:paraId="13BB0BF5" w14:textId="3D2C9253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14:paraId="09C67566" w14:textId="50343450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М.Д</w:t>
            </w:r>
          </w:p>
        </w:tc>
        <w:tc>
          <w:tcPr>
            <w:tcW w:w="4407" w:type="dxa"/>
          </w:tcPr>
          <w:p w14:paraId="1D9270CC" w14:textId="30178D62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Уборщик служебных помещений (</w:t>
            </w:r>
            <w:r w:rsidR="003B19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смены)</w:t>
            </w:r>
          </w:p>
        </w:tc>
      </w:tr>
      <w:tr w:rsidR="009C0388" w:rsidRPr="00764467" w14:paraId="18B19DD2" w14:textId="77777777" w:rsidTr="00764467">
        <w:tc>
          <w:tcPr>
            <w:tcW w:w="805" w:type="dxa"/>
          </w:tcPr>
          <w:p w14:paraId="4A3C333E" w14:textId="00835813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14:paraId="0286ACCA" w14:textId="5B6BA1B3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Ярунина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407" w:type="dxa"/>
          </w:tcPr>
          <w:p w14:paraId="039F7E01" w14:textId="3A7224D1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Официант (2 смены)</w:t>
            </w:r>
          </w:p>
        </w:tc>
      </w:tr>
      <w:tr w:rsidR="009C0388" w:rsidRPr="00764467" w14:paraId="4DF578A8" w14:textId="77777777" w:rsidTr="00764467">
        <w:tc>
          <w:tcPr>
            <w:tcW w:w="805" w:type="dxa"/>
          </w:tcPr>
          <w:p w14:paraId="71004743" w14:textId="4C9675CB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14:paraId="32BAB8F5" w14:textId="6827BB75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Г.И.</w:t>
            </w:r>
          </w:p>
        </w:tc>
        <w:tc>
          <w:tcPr>
            <w:tcW w:w="4407" w:type="dxa"/>
          </w:tcPr>
          <w:p w14:paraId="4056688B" w14:textId="79A0E1B9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Официант (</w:t>
            </w:r>
            <w:r w:rsidR="009C0388">
              <w:rPr>
                <w:rFonts w:ascii="Times New Roman" w:eastAsia="Calibri" w:hAnsi="Times New Roman" w:cs="Times New Roman"/>
                <w:sz w:val="28"/>
                <w:szCs w:val="28"/>
              </w:rPr>
              <w:t>2 смены)</w:t>
            </w:r>
          </w:p>
        </w:tc>
      </w:tr>
      <w:tr w:rsidR="009C0388" w:rsidRPr="00764467" w14:paraId="5B909959" w14:textId="77777777" w:rsidTr="00764467">
        <w:tc>
          <w:tcPr>
            <w:tcW w:w="805" w:type="dxa"/>
          </w:tcPr>
          <w:p w14:paraId="5D22AEE7" w14:textId="655230CB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33" w:type="dxa"/>
          </w:tcPr>
          <w:p w14:paraId="169CC703" w14:textId="4CE60E83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407" w:type="dxa"/>
          </w:tcPr>
          <w:p w14:paraId="178B7192" w14:textId="3C65C150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производством (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2 смены)</w:t>
            </w:r>
          </w:p>
        </w:tc>
      </w:tr>
      <w:tr w:rsidR="009C0388" w:rsidRPr="00764467" w14:paraId="1268943F" w14:textId="77777777" w:rsidTr="00764467">
        <w:tc>
          <w:tcPr>
            <w:tcW w:w="805" w:type="dxa"/>
          </w:tcPr>
          <w:p w14:paraId="5557C4B8" w14:textId="3226DB4F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14:paraId="2322BB6F" w14:textId="76AC71E4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Лесина Г.С.</w:t>
            </w:r>
          </w:p>
        </w:tc>
        <w:tc>
          <w:tcPr>
            <w:tcW w:w="4407" w:type="dxa"/>
          </w:tcPr>
          <w:p w14:paraId="067D5D15" w14:textId="5A8D8403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Повар (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2 смены)</w:t>
            </w:r>
          </w:p>
        </w:tc>
      </w:tr>
      <w:tr w:rsidR="009C0388" w:rsidRPr="00764467" w14:paraId="4F9DE07A" w14:textId="77777777" w:rsidTr="00764467">
        <w:tc>
          <w:tcPr>
            <w:tcW w:w="805" w:type="dxa"/>
          </w:tcPr>
          <w:p w14:paraId="510BEF68" w14:textId="1EF1CB57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14:paraId="51EC3D4D" w14:textId="4841B29F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4407" w:type="dxa"/>
          </w:tcPr>
          <w:p w14:paraId="6EF8889D" w14:textId="3C3356BD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Повар (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2 смены)</w:t>
            </w:r>
          </w:p>
        </w:tc>
      </w:tr>
      <w:tr w:rsidR="009C0388" w:rsidRPr="00764467" w14:paraId="2A9B0610" w14:textId="77777777" w:rsidTr="00764467">
        <w:tc>
          <w:tcPr>
            <w:tcW w:w="805" w:type="dxa"/>
          </w:tcPr>
          <w:p w14:paraId="5437FBA2" w14:textId="18446EB4" w:rsidR="009C0388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33" w:type="dxa"/>
          </w:tcPr>
          <w:p w14:paraId="02BD45F4" w14:textId="7182B35E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Бачурина Л.А.</w:t>
            </w:r>
          </w:p>
        </w:tc>
        <w:tc>
          <w:tcPr>
            <w:tcW w:w="4407" w:type="dxa"/>
          </w:tcPr>
          <w:p w14:paraId="32315BC9" w14:textId="70EF4068" w:rsidR="009C0388" w:rsidRPr="00764467" w:rsidRDefault="003B1980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Повар (</w:t>
            </w:r>
            <w:r w:rsidR="009C0388"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2 смены)</w:t>
            </w:r>
          </w:p>
        </w:tc>
      </w:tr>
      <w:tr w:rsidR="009C0388" w:rsidRPr="00764467" w14:paraId="567ECEF4" w14:textId="77777777" w:rsidTr="00764467">
        <w:tc>
          <w:tcPr>
            <w:tcW w:w="805" w:type="dxa"/>
          </w:tcPr>
          <w:p w14:paraId="76B98275" w14:textId="0F4621B1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14:paraId="45CEB00D" w14:textId="0ABB4083" w:rsidR="009C0388" w:rsidRPr="00764467" w:rsidRDefault="003B1980" w:rsidP="009C038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B19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Вишняков Н.И.</w:t>
            </w:r>
          </w:p>
        </w:tc>
        <w:tc>
          <w:tcPr>
            <w:tcW w:w="4407" w:type="dxa"/>
          </w:tcPr>
          <w:p w14:paraId="2544ABC8" w14:textId="0507DFE4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Мойщик посуды (1,2 смены)</w:t>
            </w:r>
          </w:p>
        </w:tc>
      </w:tr>
      <w:tr w:rsidR="009C0388" w:rsidRPr="00764467" w14:paraId="38DDBB46" w14:textId="77777777" w:rsidTr="00764467">
        <w:tc>
          <w:tcPr>
            <w:tcW w:w="805" w:type="dxa"/>
          </w:tcPr>
          <w:p w14:paraId="59D6426D" w14:textId="2D41EDFE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14:paraId="0BBF3CFF" w14:textId="1645A398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Бугрова Н.Ф.</w:t>
            </w:r>
          </w:p>
        </w:tc>
        <w:tc>
          <w:tcPr>
            <w:tcW w:w="4407" w:type="dxa"/>
          </w:tcPr>
          <w:p w14:paraId="4293BD9B" w14:textId="3F66FD1C" w:rsidR="009C0388" w:rsidRPr="00764467" w:rsidRDefault="009C0388" w:rsidP="009C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467">
              <w:rPr>
                <w:rFonts w:ascii="Times New Roman" w:eastAsia="Calibri" w:hAnsi="Times New Roman" w:cs="Times New Roman"/>
                <w:sz w:val="28"/>
                <w:szCs w:val="28"/>
              </w:rPr>
              <w:t>Кухонный работник (1,2 смены)</w:t>
            </w:r>
          </w:p>
        </w:tc>
      </w:tr>
    </w:tbl>
    <w:p w14:paraId="5E528F27" w14:textId="77777777" w:rsidR="00596CDB" w:rsidRDefault="00596CDB"/>
    <w:sectPr w:rsidR="00596CDB" w:rsidSect="005B64A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B0"/>
    <w:rsid w:val="003B1980"/>
    <w:rsid w:val="004A6EB0"/>
    <w:rsid w:val="00596CDB"/>
    <w:rsid w:val="00662930"/>
    <w:rsid w:val="00764467"/>
    <w:rsid w:val="008F1296"/>
    <w:rsid w:val="009A0C1C"/>
    <w:rsid w:val="009C0388"/>
    <w:rsid w:val="00A06AFE"/>
    <w:rsid w:val="00A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A263"/>
  <w15:docId w15:val="{321A62C1-3D92-40B0-B075-9191DBDA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avengio@outlook.com</dc:creator>
  <cp:keywords/>
  <dc:description/>
  <cp:lastModifiedBy>StarunkinaEA</cp:lastModifiedBy>
  <cp:revision>9</cp:revision>
  <cp:lastPrinted>2025-05-30T09:18:00Z</cp:lastPrinted>
  <dcterms:created xsi:type="dcterms:W3CDTF">2024-06-02T14:17:00Z</dcterms:created>
  <dcterms:modified xsi:type="dcterms:W3CDTF">2025-06-09T06:41:00Z</dcterms:modified>
</cp:coreProperties>
</file>