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F35A" w14:textId="77777777" w:rsidR="00666111" w:rsidRPr="00666111" w:rsidRDefault="00666111" w:rsidP="00666111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66111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Разгадайте зашифрованное слово в ребусе, заполните таблицу. </w:t>
      </w:r>
    </w:p>
    <w:p w14:paraId="5A43C758" w14:textId="77777777" w:rsidR="00666111" w:rsidRPr="00666111" w:rsidRDefault="00666111" w:rsidP="00666111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66111">
        <w:rPr>
          <w:rFonts w:ascii="Times New Roman" w:hAnsi="Times New Roman" w:cs="Times New Roman"/>
          <w:b/>
          <w:bCs/>
          <w:color w:val="EE0000"/>
          <w:sz w:val="28"/>
          <w:szCs w:val="28"/>
        </w:rPr>
        <w:t>Ответы присылать на  электронный адрес </w:t>
      </w:r>
      <w:hyperlink r:id="rId4" w:history="1"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s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13_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arz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@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mail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.52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gov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ru</w:t>
        </w:r>
      </w:hyperlink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Pr="00666111">
        <w:rPr>
          <w:rFonts w:ascii="Times New Roman" w:hAnsi="Times New Roman" w:cs="Times New Roman"/>
          <w:b/>
          <w:bCs/>
          <w:color w:val="EE0000"/>
          <w:sz w:val="28"/>
          <w:szCs w:val="28"/>
        </w:rPr>
        <w:t>до 23.59 17 октября 2025 года. Ответы принимаются в виде документа Word, либо отчетливое фото решения, написанное от руки, указать команду и школу. В названии письма сделать отметку – Химический турнир.</w:t>
      </w:r>
    </w:p>
    <w:p w14:paraId="75435A59" w14:textId="7345FFF5" w:rsidR="00666111" w:rsidRPr="00666111" w:rsidRDefault="00666111" w:rsidP="00666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119B">
        <w:rPr>
          <w:rFonts w:ascii="Times New Roman" w:hAnsi="Times New Roman" w:cs="Times New Roman"/>
          <w:b/>
          <w:bCs/>
          <w:sz w:val="28"/>
          <w:szCs w:val="28"/>
        </w:rPr>
        <w:t>КЛАССЫ</w:t>
      </w:r>
    </w:p>
    <w:p w14:paraId="33EE114D" w14:textId="22DD2FF8" w:rsidR="00666111" w:rsidRPr="00666111" w:rsidRDefault="00666111" w:rsidP="00666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Команда </w:t>
      </w:r>
      <w:r w:rsidR="00187DD3"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p w14:paraId="4F1A924F" w14:textId="0D8A6A35" w:rsidR="00666111" w:rsidRPr="00666111" w:rsidRDefault="00666111" w:rsidP="00666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187DD3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</w:p>
    <w:p w14:paraId="7659DBBF" w14:textId="12192084" w:rsidR="002305D6" w:rsidRPr="002A2B23" w:rsidRDefault="002305D6" w:rsidP="00187DD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3757"/>
        <w:gridCol w:w="2060"/>
        <w:gridCol w:w="1079"/>
        <w:gridCol w:w="1979"/>
      </w:tblGrid>
      <w:tr w:rsidR="002A2B23" w:rsidRPr="002A2B23" w14:paraId="09832632" w14:textId="77777777" w:rsidTr="002A2B23">
        <w:tc>
          <w:tcPr>
            <w:tcW w:w="470" w:type="dxa"/>
          </w:tcPr>
          <w:p w14:paraId="70A594B7" w14:textId="1BE95A81" w:rsidR="00E777F9" w:rsidRPr="002A2B23" w:rsidRDefault="00E777F9" w:rsidP="002A2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57" w:type="dxa"/>
          </w:tcPr>
          <w:p w14:paraId="1B471CD4" w14:textId="00ED2D99" w:rsidR="00E777F9" w:rsidRPr="002A2B23" w:rsidRDefault="00E777F9" w:rsidP="002A2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Ребус</w:t>
            </w:r>
          </w:p>
        </w:tc>
        <w:tc>
          <w:tcPr>
            <w:tcW w:w="2060" w:type="dxa"/>
          </w:tcPr>
          <w:p w14:paraId="1229BDAC" w14:textId="0B7AFD29" w:rsidR="00E777F9" w:rsidRPr="002A2B23" w:rsidRDefault="00E777F9" w:rsidP="002A2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Зашифрован</w:t>
            </w:r>
            <w:r w:rsid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ное слово</w:t>
            </w:r>
          </w:p>
        </w:tc>
        <w:tc>
          <w:tcPr>
            <w:tcW w:w="1079" w:type="dxa"/>
          </w:tcPr>
          <w:p w14:paraId="665E1BFD" w14:textId="25FB0752" w:rsidR="00E777F9" w:rsidRPr="002A2B23" w:rsidRDefault="00E777F9" w:rsidP="002A2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Формула</w:t>
            </w:r>
          </w:p>
        </w:tc>
        <w:tc>
          <w:tcPr>
            <w:tcW w:w="1979" w:type="dxa"/>
          </w:tcPr>
          <w:p w14:paraId="4364B511" w14:textId="397199CA" w:rsidR="00E777F9" w:rsidRPr="002A2B23" w:rsidRDefault="002A2B23" w:rsidP="002A2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 для человека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(1-2 предложения)</w:t>
            </w:r>
          </w:p>
        </w:tc>
      </w:tr>
      <w:tr w:rsidR="002A2B23" w14:paraId="5484D5F0" w14:textId="77777777" w:rsidTr="002A2B23">
        <w:tc>
          <w:tcPr>
            <w:tcW w:w="470" w:type="dxa"/>
          </w:tcPr>
          <w:p w14:paraId="075CF78D" w14:textId="2A594151" w:rsidR="00E777F9" w:rsidRDefault="00E777F9">
            <w:r>
              <w:t>1</w:t>
            </w:r>
          </w:p>
        </w:tc>
        <w:tc>
          <w:tcPr>
            <w:tcW w:w="3757" w:type="dxa"/>
          </w:tcPr>
          <w:p w14:paraId="0A7A917B" w14:textId="0A797D19" w:rsidR="00E777F9" w:rsidRPr="00E777F9" w:rsidRDefault="00E777F9" w:rsidP="00E777F9">
            <w:r w:rsidRPr="00E777F9">
              <w:rPr>
                <w:noProof/>
              </w:rPr>
              <w:drawing>
                <wp:inline distT="0" distB="0" distL="0" distR="0" wp14:anchorId="60D946B6" wp14:editId="17651528">
                  <wp:extent cx="2487300" cy="994920"/>
                  <wp:effectExtent l="0" t="0" r="8255" b="0"/>
                  <wp:docPr id="86185165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731" cy="1005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919638" w14:textId="77777777" w:rsidR="00E777F9" w:rsidRDefault="00E777F9"/>
        </w:tc>
        <w:tc>
          <w:tcPr>
            <w:tcW w:w="2060" w:type="dxa"/>
          </w:tcPr>
          <w:p w14:paraId="303CAC73" w14:textId="64BEBC0D" w:rsidR="00E777F9" w:rsidRPr="00854E23" w:rsidRDefault="00E7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</w:tc>
        <w:tc>
          <w:tcPr>
            <w:tcW w:w="1079" w:type="dxa"/>
          </w:tcPr>
          <w:p w14:paraId="22B083E8" w14:textId="7FA97098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979" w:type="dxa"/>
          </w:tcPr>
          <w:p w14:paraId="68C123BC" w14:textId="77777777" w:rsidR="00E777F9" w:rsidRDefault="00E777F9"/>
        </w:tc>
      </w:tr>
      <w:tr w:rsidR="002A2B23" w14:paraId="117F2389" w14:textId="77777777" w:rsidTr="002A2B23">
        <w:tc>
          <w:tcPr>
            <w:tcW w:w="470" w:type="dxa"/>
          </w:tcPr>
          <w:p w14:paraId="07102E95" w14:textId="61D6FB2F" w:rsidR="00E777F9" w:rsidRDefault="00E777F9">
            <w:r>
              <w:t>2</w:t>
            </w:r>
          </w:p>
        </w:tc>
        <w:tc>
          <w:tcPr>
            <w:tcW w:w="3757" w:type="dxa"/>
          </w:tcPr>
          <w:p w14:paraId="12D7CE2B" w14:textId="30A6E5E8" w:rsidR="00E777F9" w:rsidRDefault="00E777F9">
            <w:r>
              <w:rPr>
                <w:noProof/>
              </w:rPr>
              <w:drawing>
                <wp:inline distT="0" distB="0" distL="0" distR="0" wp14:anchorId="7537E83B" wp14:editId="7F25A279">
                  <wp:extent cx="2448125" cy="977617"/>
                  <wp:effectExtent l="0" t="0" r="0" b="0"/>
                  <wp:docPr id="1239497277" name="Рисунок 5" descr="Ребус: АЗО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ебус: АЗО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598" cy="99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7C0CF865" w14:textId="673856ED" w:rsidR="00E777F9" w:rsidRPr="00854E23" w:rsidRDefault="00E7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азот</w:t>
            </w:r>
          </w:p>
        </w:tc>
        <w:tc>
          <w:tcPr>
            <w:tcW w:w="1079" w:type="dxa"/>
          </w:tcPr>
          <w:p w14:paraId="18A2446A" w14:textId="3DDB1838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N2</w:t>
            </w:r>
          </w:p>
        </w:tc>
        <w:tc>
          <w:tcPr>
            <w:tcW w:w="1979" w:type="dxa"/>
          </w:tcPr>
          <w:p w14:paraId="24274497" w14:textId="77777777" w:rsidR="00E777F9" w:rsidRDefault="00E777F9"/>
        </w:tc>
      </w:tr>
      <w:tr w:rsidR="002A2B23" w14:paraId="1F5B6BBE" w14:textId="77777777" w:rsidTr="002A2B23">
        <w:tc>
          <w:tcPr>
            <w:tcW w:w="470" w:type="dxa"/>
          </w:tcPr>
          <w:p w14:paraId="143C0F95" w14:textId="461BC083" w:rsidR="00E777F9" w:rsidRDefault="00E777F9">
            <w:r>
              <w:t>3</w:t>
            </w:r>
          </w:p>
        </w:tc>
        <w:tc>
          <w:tcPr>
            <w:tcW w:w="3757" w:type="dxa"/>
          </w:tcPr>
          <w:p w14:paraId="5F2E8BC3" w14:textId="0552F06A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058C5A" wp14:editId="694EFE93">
                  <wp:extent cx="2448125" cy="977617"/>
                  <wp:effectExtent l="0" t="0" r="0" b="0"/>
                  <wp:docPr id="674671915" name="Рисунок 6" descr="Ребус: СВИНЕ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Ребус: СВИНЕ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24" cy="990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7B4A05E" w14:textId="7DCF3E90" w:rsidR="00E777F9" w:rsidRPr="00854E23" w:rsidRDefault="00E7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свинец</w:t>
            </w:r>
          </w:p>
        </w:tc>
        <w:tc>
          <w:tcPr>
            <w:tcW w:w="1079" w:type="dxa"/>
          </w:tcPr>
          <w:p w14:paraId="0778F88A" w14:textId="52727E1C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Pb</w:t>
            </w:r>
          </w:p>
        </w:tc>
        <w:tc>
          <w:tcPr>
            <w:tcW w:w="1979" w:type="dxa"/>
          </w:tcPr>
          <w:p w14:paraId="46E37710" w14:textId="77777777" w:rsidR="00E777F9" w:rsidRDefault="00E777F9"/>
        </w:tc>
      </w:tr>
      <w:tr w:rsidR="002A2B23" w14:paraId="7E02DA6B" w14:textId="77777777" w:rsidTr="002A2B23">
        <w:tc>
          <w:tcPr>
            <w:tcW w:w="470" w:type="dxa"/>
          </w:tcPr>
          <w:p w14:paraId="3C4A604C" w14:textId="4E823022" w:rsidR="00E777F9" w:rsidRDefault="00E777F9">
            <w:r>
              <w:t>4</w:t>
            </w:r>
          </w:p>
        </w:tc>
        <w:tc>
          <w:tcPr>
            <w:tcW w:w="3757" w:type="dxa"/>
          </w:tcPr>
          <w:p w14:paraId="0C5D0819" w14:textId="3715CB91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7991D0" wp14:editId="0A6859BC">
                  <wp:extent cx="2455325" cy="980492"/>
                  <wp:effectExtent l="0" t="0" r="2540" b="0"/>
                  <wp:docPr id="840446570" name="Рисунок 7" descr="Ребус: МАГ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Ребус: МАГ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973" cy="994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80C5B4E" w14:textId="2D0F442B" w:rsidR="00E777F9" w:rsidRPr="00854E23" w:rsidRDefault="00E7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магний</w:t>
            </w:r>
          </w:p>
        </w:tc>
        <w:tc>
          <w:tcPr>
            <w:tcW w:w="1079" w:type="dxa"/>
          </w:tcPr>
          <w:p w14:paraId="3D17B054" w14:textId="3BAF9D3F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1979" w:type="dxa"/>
          </w:tcPr>
          <w:p w14:paraId="50D45D0F" w14:textId="77777777" w:rsidR="00E777F9" w:rsidRDefault="00E777F9"/>
        </w:tc>
      </w:tr>
      <w:tr w:rsidR="002A2B23" w14:paraId="57ABAE7E" w14:textId="77777777" w:rsidTr="002A2B23">
        <w:tc>
          <w:tcPr>
            <w:tcW w:w="470" w:type="dxa"/>
          </w:tcPr>
          <w:p w14:paraId="5C5C1751" w14:textId="7051F8BA" w:rsidR="00E777F9" w:rsidRDefault="00E777F9">
            <w:r>
              <w:t>5</w:t>
            </w:r>
          </w:p>
        </w:tc>
        <w:tc>
          <w:tcPr>
            <w:tcW w:w="3757" w:type="dxa"/>
          </w:tcPr>
          <w:p w14:paraId="53F76141" w14:textId="0060232F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9616FB" wp14:editId="6E93BE1C">
                  <wp:extent cx="2455325" cy="980492"/>
                  <wp:effectExtent l="0" t="0" r="2540" b="0"/>
                  <wp:docPr id="293496806" name="Рисунок 8" descr="Ребус: ОЛО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Ребус: ОЛО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501" cy="991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545AEADB" w14:textId="675AF128" w:rsidR="00E777F9" w:rsidRPr="00854E23" w:rsidRDefault="00E7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олово</w:t>
            </w:r>
          </w:p>
        </w:tc>
        <w:tc>
          <w:tcPr>
            <w:tcW w:w="1079" w:type="dxa"/>
          </w:tcPr>
          <w:p w14:paraId="3EF0B125" w14:textId="682596F2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</w:t>
            </w:r>
          </w:p>
        </w:tc>
        <w:tc>
          <w:tcPr>
            <w:tcW w:w="1979" w:type="dxa"/>
          </w:tcPr>
          <w:p w14:paraId="32C8AD43" w14:textId="77777777" w:rsidR="00E777F9" w:rsidRDefault="00E777F9"/>
        </w:tc>
      </w:tr>
      <w:tr w:rsidR="002A2B23" w14:paraId="3DD38902" w14:textId="77777777" w:rsidTr="002A2B23">
        <w:tc>
          <w:tcPr>
            <w:tcW w:w="470" w:type="dxa"/>
          </w:tcPr>
          <w:p w14:paraId="457BFF1E" w14:textId="773BE6B1" w:rsidR="00E777F9" w:rsidRDefault="00E777F9">
            <w:r>
              <w:lastRenderedPageBreak/>
              <w:t>6</w:t>
            </w:r>
          </w:p>
        </w:tc>
        <w:tc>
          <w:tcPr>
            <w:tcW w:w="3757" w:type="dxa"/>
          </w:tcPr>
          <w:p w14:paraId="40F6EF26" w14:textId="75C60424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63A9E9" wp14:editId="40FB72EA">
                  <wp:extent cx="2476925" cy="989118"/>
                  <wp:effectExtent l="0" t="0" r="0" b="1905"/>
                  <wp:docPr id="1357479662" name="Рисунок 9" descr="Ребус: 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Ребус: 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556" cy="1006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5C41690F" w14:textId="4E7BD847" w:rsidR="00E777F9" w:rsidRPr="00854E23" w:rsidRDefault="00E7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</w:p>
        </w:tc>
        <w:tc>
          <w:tcPr>
            <w:tcW w:w="1079" w:type="dxa"/>
          </w:tcPr>
          <w:p w14:paraId="54683FA3" w14:textId="48F3FA24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</w:t>
            </w:r>
          </w:p>
        </w:tc>
        <w:tc>
          <w:tcPr>
            <w:tcW w:w="1979" w:type="dxa"/>
          </w:tcPr>
          <w:p w14:paraId="3E5E2C3A" w14:textId="77777777" w:rsidR="00E777F9" w:rsidRDefault="00E777F9"/>
        </w:tc>
      </w:tr>
      <w:tr w:rsidR="002A2B23" w14:paraId="4537770C" w14:textId="77777777" w:rsidTr="002A2B23">
        <w:tc>
          <w:tcPr>
            <w:tcW w:w="470" w:type="dxa"/>
          </w:tcPr>
          <w:p w14:paraId="2F429027" w14:textId="7BDEE039" w:rsidR="00E777F9" w:rsidRDefault="00E777F9">
            <w:r>
              <w:t>7</w:t>
            </w:r>
          </w:p>
        </w:tc>
        <w:tc>
          <w:tcPr>
            <w:tcW w:w="3757" w:type="dxa"/>
          </w:tcPr>
          <w:p w14:paraId="27A0FF50" w14:textId="6DFDEF09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518249" wp14:editId="4D5269B1">
                  <wp:extent cx="2491325" cy="994868"/>
                  <wp:effectExtent l="0" t="0" r="4445" b="0"/>
                  <wp:docPr id="648946755" name="Рисунок 10" descr="Ребус: НАТР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Ребус: НАТР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651" cy="101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66F5D0D" w14:textId="7A16D745" w:rsidR="00E777F9" w:rsidRPr="00854E23" w:rsidRDefault="00E7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натрий</w:t>
            </w:r>
          </w:p>
        </w:tc>
        <w:tc>
          <w:tcPr>
            <w:tcW w:w="1079" w:type="dxa"/>
          </w:tcPr>
          <w:p w14:paraId="5951B661" w14:textId="11656D39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</w:p>
        </w:tc>
        <w:tc>
          <w:tcPr>
            <w:tcW w:w="1979" w:type="dxa"/>
          </w:tcPr>
          <w:p w14:paraId="2ECE8E57" w14:textId="77777777" w:rsidR="00E777F9" w:rsidRDefault="00E777F9"/>
        </w:tc>
      </w:tr>
      <w:tr w:rsidR="002A2B23" w14:paraId="0FDFC432" w14:textId="77777777" w:rsidTr="002A2B23">
        <w:tc>
          <w:tcPr>
            <w:tcW w:w="470" w:type="dxa"/>
          </w:tcPr>
          <w:p w14:paraId="615253F5" w14:textId="16766D96" w:rsidR="00E777F9" w:rsidRDefault="00E777F9">
            <w:r>
              <w:t>8</w:t>
            </w:r>
          </w:p>
        </w:tc>
        <w:tc>
          <w:tcPr>
            <w:tcW w:w="3757" w:type="dxa"/>
          </w:tcPr>
          <w:p w14:paraId="2E6BBDC3" w14:textId="0D2CA6F9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BE3723" wp14:editId="50FD70BE">
                  <wp:extent cx="2408406" cy="1128385"/>
                  <wp:effectExtent l="0" t="0" r="0" b="0"/>
                  <wp:docPr id="830918076" name="Рисунок 11" descr="Ребус: БЕНЗ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Ребус: БЕНЗ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281" cy="1134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765BC0EC" w14:textId="5ED9462A" w:rsidR="00E777F9" w:rsidRPr="00854E23" w:rsidRDefault="00E7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бензол</w:t>
            </w:r>
          </w:p>
        </w:tc>
        <w:tc>
          <w:tcPr>
            <w:tcW w:w="1079" w:type="dxa"/>
          </w:tcPr>
          <w:p w14:paraId="39050AD5" w14:textId="313638FA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C6H6</w:t>
            </w:r>
          </w:p>
        </w:tc>
        <w:tc>
          <w:tcPr>
            <w:tcW w:w="1979" w:type="dxa"/>
          </w:tcPr>
          <w:p w14:paraId="117D52D7" w14:textId="77777777" w:rsidR="00E777F9" w:rsidRDefault="00E777F9"/>
        </w:tc>
      </w:tr>
      <w:tr w:rsidR="002A2B23" w14:paraId="44611566" w14:textId="77777777" w:rsidTr="002A2B23">
        <w:tc>
          <w:tcPr>
            <w:tcW w:w="470" w:type="dxa"/>
          </w:tcPr>
          <w:p w14:paraId="0BAFDE8A" w14:textId="5B7ED174" w:rsidR="00E777F9" w:rsidRDefault="00E777F9">
            <w:r>
              <w:t>9</w:t>
            </w:r>
          </w:p>
        </w:tc>
        <w:tc>
          <w:tcPr>
            <w:tcW w:w="3757" w:type="dxa"/>
          </w:tcPr>
          <w:p w14:paraId="74F9195D" w14:textId="565D6C5F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E97A20" wp14:editId="21871CC1">
                  <wp:extent cx="2417559" cy="1223615"/>
                  <wp:effectExtent l="0" t="0" r="1905" b="0"/>
                  <wp:docPr id="349712485" name="Рисунок 12" descr="Ребус: АЛМА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Ребус: АЛМА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349" cy="126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34EFEB2" w14:textId="7BD69CC7" w:rsidR="00E777F9" w:rsidRPr="00854E23" w:rsidRDefault="00E7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алмаз</w:t>
            </w:r>
          </w:p>
        </w:tc>
        <w:tc>
          <w:tcPr>
            <w:tcW w:w="1079" w:type="dxa"/>
          </w:tcPr>
          <w:p w14:paraId="588DBA85" w14:textId="0834A43E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79" w:type="dxa"/>
          </w:tcPr>
          <w:p w14:paraId="50396193" w14:textId="77777777" w:rsidR="00E777F9" w:rsidRDefault="00E777F9"/>
        </w:tc>
      </w:tr>
      <w:tr w:rsidR="002A2B23" w14:paraId="100B7CF4" w14:textId="77777777" w:rsidTr="002A2B23">
        <w:tc>
          <w:tcPr>
            <w:tcW w:w="470" w:type="dxa"/>
          </w:tcPr>
          <w:p w14:paraId="44B15052" w14:textId="66E3DAEF" w:rsidR="00E777F9" w:rsidRDefault="00E777F9">
            <w:r>
              <w:t>10</w:t>
            </w:r>
          </w:p>
        </w:tc>
        <w:tc>
          <w:tcPr>
            <w:tcW w:w="3757" w:type="dxa"/>
          </w:tcPr>
          <w:p w14:paraId="61632FBB" w14:textId="749B07FB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AE918A" wp14:editId="6F0E1FD4">
                  <wp:extent cx="2433665" cy="721666"/>
                  <wp:effectExtent l="0" t="0" r="5080" b="2540"/>
                  <wp:docPr id="1814086113" name="Рисунок 13" descr="Ребус: КИСЛОР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Ребус: КИСЛОР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281" cy="73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352AFFE3" w14:textId="1BBDE3F5" w:rsidR="00E777F9" w:rsidRPr="00854E23" w:rsidRDefault="00E7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кислород</w:t>
            </w:r>
          </w:p>
        </w:tc>
        <w:tc>
          <w:tcPr>
            <w:tcW w:w="1079" w:type="dxa"/>
          </w:tcPr>
          <w:p w14:paraId="4DA770F8" w14:textId="365E9971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О2</w:t>
            </w:r>
          </w:p>
        </w:tc>
        <w:tc>
          <w:tcPr>
            <w:tcW w:w="1979" w:type="dxa"/>
          </w:tcPr>
          <w:p w14:paraId="2BA5BB34" w14:textId="77777777" w:rsidR="00E777F9" w:rsidRDefault="00E777F9"/>
        </w:tc>
      </w:tr>
      <w:tr w:rsidR="002A2B23" w14:paraId="6B484A96" w14:textId="77777777" w:rsidTr="002A2B23">
        <w:tc>
          <w:tcPr>
            <w:tcW w:w="470" w:type="dxa"/>
          </w:tcPr>
          <w:p w14:paraId="6B826AB5" w14:textId="0A2F1A23" w:rsidR="00E777F9" w:rsidRDefault="00E777F9">
            <w:r>
              <w:t>11</w:t>
            </w:r>
          </w:p>
        </w:tc>
        <w:tc>
          <w:tcPr>
            <w:tcW w:w="3757" w:type="dxa"/>
          </w:tcPr>
          <w:p w14:paraId="0544A3E9" w14:textId="41E16C55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2B6DA9" wp14:editId="31FB2B33">
                  <wp:extent cx="2433710" cy="888125"/>
                  <wp:effectExtent l="0" t="0" r="5080" b="7620"/>
                  <wp:docPr id="1178567411" name="Рисунок 14" descr="Ребус: ЖЕЛЕЗ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Ребус: ЖЕЛЕЗ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054" cy="8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3550C264" w14:textId="06C7D2B4" w:rsidR="00E777F9" w:rsidRPr="00854E23" w:rsidRDefault="00E7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</w:tc>
        <w:tc>
          <w:tcPr>
            <w:tcW w:w="1079" w:type="dxa"/>
          </w:tcPr>
          <w:p w14:paraId="763E3843" w14:textId="0AF7F307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979" w:type="dxa"/>
          </w:tcPr>
          <w:p w14:paraId="4C015C8C" w14:textId="77777777" w:rsidR="00E777F9" w:rsidRDefault="00E777F9"/>
        </w:tc>
      </w:tr>
      <w:tr w:rsidR="002A2B23" w14:paraId="5EA3F2B2" w14:textId="77777777" w:rsidTr="002A2B23">
        <w:tc>
          <w:tcPr>
            <w:tcW w:w="470" w:type="dxa"/>
          </w:tcPr>
          <w:p w14:paraId="2D763E5A" w14:textId="4126C3F8" w:rsidR="00E777F9" w:rsidRDefault="00E777F9">
            <w:r>
              <w:t>12</w:t>
            </w:r>
          </w:p>
        </w:tc>
        <w:tc>
          <w:tcPr>
            <w:tcW w:w="3757" w:type="dxa"/>
          </w:tcPr>
          <w:p w14:paraId="2C42CE26" w14:textId="48D78E7C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D1C384" wp14:editId="6A909CAD">
                  <wp:extent cx="1713865" cy="763270"/>
                  <wp:effectExtent l="0" t="0" r="635" b="0"/>
                  <wp:docPr id="414668838" name="Рисунок 15" descr="Ребус: ГЕРМА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Ребус: ГЕРМА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9EB5E46" w14:textId="041F6C1C" w:rsidR="00E777F9" w:rsidRPr="00854E23" w:rsidRDefault="00E7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германий</w:t>
            </w:r>
          </w:p>
        </w:tc>
        <w:tc>
          <w:tcPr>
            <w:tcW w:w="1079" w:type="dxa"/>
          </w:tcPr>
          <w:p w14:paraId="758C6E6E" w14:textId="707BE9AD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</w:t>
            </w:r>
          </w:p>
        </w:tc>
        <w:tc>
          <w:tcPr>
            <w:tcW w:w="1979" w:type="dxa"/>
          </w:tcPr>
          <w:p w14:paraId="27756B59" w14:textId="77777777" w:rsidR="00E777F9" w:rsidRDefault="00E777F9"/>
        </w:tc>
      </w:tr>
      <w:tr w:rsidR="002A2B23" w14:paraId="330414DF" w14:textId="77777777" w:rsidTr="002A2B23">
        <w:tc>
          <w:tcPr>
            <w:tcW w:w="470" w:type="dxa"/>
          </w:tcPr>
          <w:p w14:paraId="41B815DF" w14:textId="55B8889E" w:rsidR="00E777F9" w:rsidRDefault="00E777F9">
            <w:r>
              <w:t>13</w:t>
            </w:r>
          </w:p>
        </w:tc>
        <w:tc>
          <w:tcPr>
            <w:tcW w:w="3757" w:type="dxa"/>
          </w:tcPr>
          <w:p w14:paraId="4E2BDD29" w14:textId="10B0F3E8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83BD8A" wp14:editId="5CDC763D">
                  <wp:extent cx="2376170" cy="770255"/>
                  <wp:effectExtent l="0" t="0" r="5080" b="0"/>
                  <wp:docPr id="1093228187" name="Рисунок 16" descr="Ребус: ГАЛЛ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Ребус: ГАЛЛ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17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03D03CDF" w14:textId="2AB3F585" w:rsidR="00E777F9" w:rsidRPr="00854E23" w:rsidRDefault="00E7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галлий</w:t>
            </w:r>
          </w:p>
        </w:tc>
        <w:tc>
          <w:tcPr>
            <w:tcW w:w="1079" w:type="dxa"/>
          </w:tcPr>
          <w:p w14:paraId="66BBFBB8" w14:textId="625F5217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</w:t>
            </w:r>
          </w:p>
        </w:tc>
        <w:tc>
          <w:tcPr>
            <w:tcW w:w="1979" w:type="dxa"/>
          </w:tcPr>
          <w:p w14:paraId="54B4B156" w14:textId="77777777" w:rsidR="00E777F9" w:rsidRDefault="00E777F9"/>
        </w:tc>
      </w:tr>
      <w:tr w:rsidR="002A2B23" w14:paraId="75E27393" w14:textId="77777777" w:rsidTr="002A2B23">
        <w:tc>
          <w:tcPr>
            <w:tcW w:w="470" w:type="dxa"/>
          </w:tcPr>
          <w:p w14:paraId="095C9F5F" w14:textId="31A12467" w:rsidR="00E777F9" w:rsidRDefault="00E777F9">
            <w:r>
              <w:t>14</w:t>
            </w:r>
          </w:p>
        </w:tc>
        <w:tc>
          <w:tcPr>
            <w:tcW w:w="3757" w:type="dxa"/>
          </w:tcPr>
          <w:p w14:paraId="415ABB61" w14:textId="7E8A79F3" w:rsidR="00E777F9" w:rsidRDefault="00B1195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1CF6BC" wp14:editId="41074998">
                  <wp:extent cx="2383130" cy="1189181"/>
                  <wp:effectExtent l="0" t="0" r="0" b="0"/>
                  <wp:docPr id="163018785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287" cy="1200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50D35719" w14:textId="5886C0BE" w:rsidR="00E777F9" w:rsidRPr="00854E23" w:rsidRDefault="00B11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ртуть</w:t>
            </w:r>
          </w:p>
        </w:tc>
        <w:tc>
          <w:tcPr>
            <w:tcW w:w="1079" w:type="dxa"/>
          </w:tcPr>
          <w:p w14:paraId="56C13246" w14:textId="26AEE212" w:rsidR="00E777F9" w:rsidRPr="00854E23" w:rsidRDefault="00854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Hg</w:t>
            </w:r>
          </w:p>
        </w:tc>
        <w:tc>
          <w:tcPr>
            <w:tcW w:w="1979" w:type="dxa"/>
          </w:tcPr>
          <w:p w14:paraId="4CB27940" w14:textId="77777777" w:rsidR="00E777F9" w:rsidRDefault="00E777F9"/>
        </w:tc>
      </w:tr>
      <w:tr w:rsidR="002A2B23" w14:paraId="4D7E91DD" w14:textId="77777777" w:rsidTr="002A2B23">
        <w:tc>
          <w:tcPr>
            <w:tcW w:w="470" w:type="dxa"/>
          </w:tcPr>
          <w:p w14:paraId="3796A8D1" w14:textId="43F945B4" w:rsidR="00B11956" w:rsidRDefault="00B11956">
            <w:r>
              <w:lastRenderedPageBreak/>
              <w:t>15</w:t>
            </w:r>
          </w:p>
        </w:tc>
        <w:tc>
          <w:tcPr>
            <w:tcW w:w="3757" w:type="dxa"/>
          </w:tcPr>
          <w:p w14:paraId="29D72BAD" w14:textId="58DFE93D" w:rsidR="00B11956" w:rsidRDefault="00B1195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3E82F4" wp14:editId="06EE1970">
                  <wp:extent cx="2412425" cy="1640604"/>
                  <wp:effectExtent l="0" t="0" r="6985" b="0"/>
                  <wp:docPr id="57467628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89" cy="165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3EB345D8" w14:textId="1415AE8D" w:rsidR="00B11956" w:rsidRPr="00854E23" w:rsidRDefault="00B11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оганесон</w:t>
            </w:r>
          </w:p>
        </w:tc>
        <w:tc>
          <w:tcPr>
            <w:tcW w:w="1079" w:type="dxa"/>
          </w:tcPr>
          <w:p w14:paraId="7E8B3992" w14:textId="43555124" w:rsidR="00B11956" w:rsidRPr="00854E23" w:rsidRDefault="00854E23">
            <w:pPr>
              <w:rPr>
                <w:sz w:val="28"/>
                <w:szCs w:val="28"/>
                <w:lang w:val="en-US"/>
              </w:rPr>
            </w:pPr>
            <w:r w:rsidRPr="00854E23">
              <w:rPr>
                <w:sz w:val="28"/>
                <w:szCs w:val="28"/>
                <w:lang w:val="en-US"/>
              </w:rPr>
              <w:t>Og</w:t>
            </w:r>
          </w:p>
        </w:tc>
        <w:tc>
          <w:tcPr>
            <w:tcW w:w="1979" w:type="dxa"/>
          </w:tcPr>
          <w:p w14:paraId="3E2C8888" w14:textId="77777777" w:rsidR="00B11956" w:rsidRPr="00854E23" w:rsidRDefault="00B11956">
            <w:pPr>
              <w:rPr>
                <w:sz w:val="28"/>
                <w:szCs w:val="28"/>
              </w:rPr>
            </w:pPr>
          </w:p>
        </w:tc>
      </w:tr>
      <w:tr w:rsidR="002A2B23" w14:paraId="07ABEE47" w14:textId="77777777" w:rsidTr="002A2B23">
        <w:tc>
          <w:tcPr>
            <w:tcW w:w="470" w:type="dxa"/>
          </w:tcPr>
          <w:p w14:paraId="59712448" w14:textId="71DBB4FA" w:rsidR="00B11956" w:rsidRDefault="00B11956">
            <w:r>
              <w:t>16</w:t>
            </w:r>
          </w:p>
        </w:tc>
        <w:tc>
          <w:tcPr>
            <w:tcW w:w="3757" w:type="dxa"/>
          </w:tcPr>
          <w:p w14:paraId="6489BAEA" w14:textId="083F96B2" w:rsidR="00B11956" w:rsidRDefault="00B1195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C39CED" wp14:editId="04F004A0">
                  <wp:extent cx="2311625" cy="1573536"/>
                  <wp:effectExtent l="0" t="0" r="0" b="7620"/>
                  <wp:docPr id="2082268468" name="Рисунок 21" descr="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63" cy="1590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2D49E45" w14:textId="002ED980" w:rsidR="00B11956" w:rsidRPr="00854E23" w:rsidRDefault="00B11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нихоний</w:t>
            </w:r>
          </w:p>
        </w:tc>
        <w:tc>
          <w:tcPr>
            <w:tcW w:w="1079" w:type="dxa"/>
          </w:tcPr>
          <w:p w14:paraId="01C868D4" w14:textId="12AD848E" w:rsidR="00B11956" w:rsidRPr="00854E23" w:rsidRDefault="00854E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Nh</w:t>
            </w:r>
          </w:p>
        </w:tc>
        <w:tc>
          <w:tcPr>
            <w:tcW w:w="1979" w:type="dxa"/>
          </w:tcPr>
          <w:p w14:paraId="006A437E" w14:textId="77777777" w:rsidR="00B11956" w:rsidRPr="00854E23" w:rsidRDefault="00B11956">
            <w:pPr>
              <w:rPr>
                <w:sz w:val="28"/>
                <w:szCs w:val="28"/>
              </w:rPr>
            </w:pPr>
          </w:p>
        </w:tc>
      </w:tr>
      <w:tr w:rsidR="002A2B23" w14:paraId="5342198C" w14:textId="77777777" w:rsidTr="002A2B23">
        <w:tc>
          <w:tcPr>
            <w:tcW w:w="470" w:type="dxa"/>
          </w:tcPr>
          <w:p w14:paraId="448B3CB5" w14:textId="4E7AE73E" w:rsidR="00B11956" w:rsidRDefault="00B11956">
            <w:r>
              <w:t>17</w:t>
            </w:r>
          </w:p>
        </w:tc>
        <w:tc>
          <w:tcPr>
            <w:tcW w:w="3757" w:type="dxa"/>
          </w:tcPr>
          <w:p w14:paraId="2CA4CEE3" w14:textId="45277372" w:rsidR="00B11956" w:rsidRDefault="00B1195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4794D8" wp14:editId="641E9968">
                  <wp:extent cx="2160425" cy="1470613"/>
                  <wp:effectExtent l="0" t="0" r="0" b="0"/>
                  <wp:docPr id="155809788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755" cy="148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49A199DB" w14:textId="5BF24782" w:rsidR="00B11956" w:rsidRPr="00854E23" w:rsidRDefault="00B11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водород</w:t>
            </w:r>
          </w:p>
        </w:tc>
        <w:tc>
          <w:tcPr>
            <w:tcW w:w="1079" w:type="dxa"/>
          </w:tcPr>
          <w:p w14:paraId="579833A9" w14:textId="200DBA7E" w:rsidR="00B11956" w:rsidRPr="00854E23" w:rsidRDefault="0085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H </w:t>
            </w:r>
            <w:r>
              <w:rPr>
                <w:sz w:val="28"/>
                <w:szCs w:val="28"/>
              </w:rPr>
              <w:t>или Н2</w:t>
            </w:r>
          </w:p>
        </w:tc>
        <w:tc>
          <w:tcPr>
            <w:tcW w:w="1979" w:type="dxa"/>
          </w:tcPr>
          <w:p w14:paraId="0502B0B7" w14:textId="77777777" w:rsidR="00B11956" w:rsidRPr="00854E23" w:rsidRDefault="00B11956">
            <w:pPr>
              <w:rPr>
                <w:sz w:val="28"/>
                <w:szCs w:val="28"/>
              </w:rPr>
            </w:pPr>
          </w:p>
        </w:tc>
      </w:tr>
      <w:tr w:rsidR="002A2B23" w14:paraId="52825A34" w14:textId="77777777" w:rsidTr="002A2B23">
        <w:tc>
          <w:tcPr>
            <w:tcW w:w="470" w:type="dxa"/>
          </w:tcPr>
          <w:p w14:paraId="5BD0504A" w14:textId="2BBCE1C3" w:rsidR="00B11956" w:rsidRDefault="00B11956">
            <w:r>
              <w:t>18</w:t>
            </w:r>
          </w:p>
        </w:tc>
        <w:tc>
          <w:tcPr>
            <w:tcW w:w="3757" w:type="dxa"/>
          </w:tcPr>
          <w:p w14:paraId="61A51B9F" w14:textId="52ADA8B5" w:rsidR="00B11956" w:rsidRDefault="00B1195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80610A" wp14:editId="777F2796">
                  <wp:extent cx="2383625" cy="1622547"/>
                  <wp:effectExtent l="0" t="0" r="0" b="0"/>
                  <wp:docPr id="550515968" name="Рисунок 23" descr="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99" cy="1634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6217C74" w14:textId="499A7F29" w:rsidR="00B11956" w:rsidRPr="00854E23" w:rsidRDefault="00B11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гелий</w:t>
            </w:r>
          </w:p>
        </w:tc>
        <w:tc>
          <w:tcPr>
            <w:tcW w:w="1079" w:type="dxa"/>
          </w:tcPr>
          <w:p w14:paraId="1DB031E1" w14:textId="38F771B9" w:rsidR="00B11956" w:rsidRPr="00854E23" w:rsidRDefault="00854E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</w:t>
            </w:r>
          </w:p>
        </w:tc>
        <w:tc>
          <w:tcPr>
            <w:tcW w:w="1979" w:type="dxa"/>
          </w:tcPr>
          <w:p w14:paraId="0B764003" w14:textId="77777777" w:rsidR="00B11956" w:rsidRPr="00854E23" w:rsidRDefault="00B11956">
            <w:pPr>
              <w:rPr>
                <w:sz w:val="28"/>
                <w:szCs w:val="28"/>
              </w:rPr>
            </w:pPr>
          </w:p>
        </w:tc>
      </w:tr>
      <w:tr w:rsidR="002A2B23" w14:paraId="16F834A6" w14:textId="77777777" w:rsidTr="002A2B23">
        <w:tc>
          <w:tcPr>
            <w:tcW w:w="470" w:type="dxa"/>
          </w:tcPr>
          <w:p w14:paraId="792EAC61" w14:textId="220161A3" w:rsidR="00B11956" w:rsidRDefault="00B11956">
            <w:r>
              <w:t>19</w:t>
            </w:r>
          </w:p>
        </w:tc>
        <w:tc>
          <w:tcPr>
            <w:tcW w:w="3757" w:type="dxa"/>
          </w:tcPr>
          <w:p w14:paraId="0E97F3B0" w14:textId="4F64EC4C" w:rsidR="00B11956" w:rsidRDefault="002A2B2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75CF9C" wp14:editId="772B8768">
                  <wp:extent cx="2275625" cy="1549030"/>
                  <wp:effectExtent l="0" t="0" r="0" b="0"/>
                  <wp:docPr id="271656768" name="Рисунок 24" descr="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275" cy="156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766C5085" w14:textId="2E406569" w:rsidR="00B11956" w:rsidRPr="00854E23" w:rsidRDefault="00B11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23">
              <w:rPr>
                <w:rFonts w:ascii="Times New Roman" w:hAnsi="Times New Roman" w:cs="Times New Roman"/>
                <w:sz w:val="28"/>
                <w:szCs w:val="28"/>
              </w:rPr>
              <w:t>литий</w:t>
            </w:r>
          </w:p>
        </w:tc>
        <w:tc>
          <w:tcPr>
            <w:tcW w:w="1079" w:type="dxa"/>
          </w:tcPr>
          <w:p w14:paraId="3459F740" w14:textId="3741534C" w:rsidR="00B11956" w:rsidRPr="00854E23" w:rsidRDefault="00854E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</w:t>
            </w:r>
          </w:p>
        </w:tc>
        <w:tc>
          <w:tcPr>
            <w:tcW w:w="1979" w:type="dxa"/>
          </w:tcPr>
          <w:p w14:paraId="7A6F32AE" w14:textId="77777777" w:rsidR="00B11956" w:rsidRPr="00854E23" w:rsidRDefault="00B11956">
            <w:pPr>
              <w:rPr>
                <w:sz w:val="28"/>
                <w:szCs w:val="28"/>
              </w:rPr>
            </w:pPr>
          </w:p>
        </w:tc>
      </w:tr>
      <w:tr w:rsidR="002A2B23" w14:paraId="22FF678B" w14:textId="77777777" w:rsidTr="00D135C3">
        <w:tc>
          <w:tcPr>
            <w:tcW w:w="470" w:type="dxa"/>
          </w:tcPr>
          <w:p w14:paraId="2821C66A" w14:textId="77777777" w:rsidR="002A2B23" w:rsidRDefault="002A2B23"/>
        </w:tc>
        <w:tc>
          <w:tcPr>
            <w:tcW w:w="8875" w:type="dxa"/>
            <w:gridSpan w:val="4"/>
          </w:tcPr>
          <w:p w14:paraId="77D78B14" w14:textId="6C8FA3DC" w:rsidR="002A2B23" w:rsidRPr="002A2B23" w:rsidRDefault="002A2B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Составьте 3 ребуса, занесите их в таблицу с ответами</w:t>
            </w:r>
          </w:p>
        </w:tc>
      </w:tr>
      <w:tr w:rsidR="002A2B23" w14:paraId="1F23773D" w14:textId="77777777" w:rsidTr="002A2B23">
        <w:tc>
          <w:tcPr>
            <w:tcW w:w="470" w:type="dxa"/>
          </w:tcPr>
          <w:p w14:paraId="06354C51" w14:textId="1F2F9529" w:rsidR="002A2B23" w:rsidRDefault="002A2B23">
            <w:r>
              <w:t>20</w:t>
            </w:r>
          </w:p>
        </w:tc>
        <w:tc>
          <w:tcPr>
            <w:tcW w:w="3757" w:type="dxa"/>
          </w:tcPr>
          <w:p w14:paraId="3C2BA278" w14:textId="77777777" w:rsidR="002A2B23" w:rsidRDefault="002A2B23">
            <w:pPr>
              <w:rPr>
                <w:noProof/>
              </w:rPr>
            </w:pPr>
          </w:p>
          <w:p w14:paraId="45BD657D" w14:textId="77777777" w:rsidR="002A2B23" w:rsidRDefault="002A2B23">
            <w:pPr>
              <w:rPr>
                <w:noProof/>
              </w:rPr>
            </w:pPr>
          </w:p>
        </w:tc>
        <w:tc>
          <w:tcPr>
            <w:tcW w:w="2060" w:type="dxa"/>
          </w:tcPr>
          <w:p w14:paraId="0DEB50BE" w14:textId="77777777" w:rsidR="002A2B23" w:rsidRDefault="002A2B23"/>
        </w:tc>
        <w:tc>
          <w:tcPr>
            <w:tcW w:w="1079" w:type="dxa"/>
          </w:tcPr>
          <w:p w14:paraId="178544D2" w14:textId="77777777" w:rsidR="002A2B23" w:rsidRDefault="002A2B23"/>
        </w:tc>
        <w:tc>
          <w:tcPr>
            <w:tcW w:w="1979" w:type="dxa"/>
          </w:tcPr>
          <w:p w14:paraId="6EADDDD0" w14:textId="77777777" w:rsidR="002A2B23" w:rsidRDefault="002A2B23"/>
        </w:tc>
      </w:tr>
      <w:tr w:rsidR="002A2B23" w14:paraId="6EC939DC" w14:textId="77777777" w:rsidTr="002A2B23">
        <w:tc>
          <w:tcPr>
            <w:tcW w:w="470" w:type="dxa"/>
          </w:tcPr>
          <w:p w14:paraId="65FA3304" w14:textId="5EEC9EDA" w:rsidR="002A2B23" w:rsidRDefault="002A2B23">
            <w:r>
              <w:t>21</w:t>
            </w:r>
          </w:p>
        </w:tc>
        <w:tc>
          <w:tcPr>
            <w:tcW w:w="3757" w:type="dxa"/>
          </w:tcPr>
          <w:p w14:paraId="587DED04" w14:textId="77777777" w:rsidR="002A2B23" w:rsidRDefault="002A2B23">
            <w:pPr>
              <w:rPr>
                <w:noProof/>
              </w:rPr>
            </w:pPr>
          </w:p>
          <w:p w14:paraId="4A841411" w14:textId="77777777" w:rsidR="002A2B23" w:rsidRDefault="002A2B23">
            <w:pPr>
              <w:rPr>
                <w:noProof/>
              </w:rPr>
            </w:pPr>
          </w:p>
        </w:tc>
        <w:tc>
          <w:tcPr>
            <w:tcW w:w="2060" w:type="dxa"/>
          </w:tcPr>
          <w:p w14:paraId="4802B46E" w14:textId="77777777" w:rsidR="002A2B23" w:rsidRDefault="002A2B23"/>
        </w:tc>
        <w:tc>
          <w:tcPr>
            <w:tcW w:w="1079" w:type="dxa"/>
          </w:tcPr>
          <w:p w14:paraId="2AD0BB26" w14:textId="77777777" w:rsidR="002A2B23" w:rsidRDefault="002A2B23"/>
        </w:tc>
        <w:tc>
          <w:tcPr>
            <w:tcW w:w="1979" w:type="dxa"/>
          </w:tcPr>
          <w:p w14:paraId="24A87CD2" w14:textId="77777777" w:rsidR="002A2B23" w:rsidRDefault="002A2B23"/>
        </w:tc>
      </w:tr>
      <w:tr w:rsidR="002A2B23" w14:paraId="2D4D7052" w14:textId="77777777" w:rsidTr="002A2B23">
        <w:tc>
          <w:tcPr>
            <w:tcW w:w="470" w:type="dxa"/>
          </w:tcPr>
          <w:p w14:paraId="211AD957" w14:textId="7AC4E6DE" w:rsidR="002A2B23" w:rsidRDefault="002A2B23">
            <w:r>
              <w:t>22</w:t>
            </w:r>
          </w:p>
        </w:tc>
        <w:tc>
          <w:tcPr>
            <w:tcW w:w="3757" w:type="dxa"/>
          </w:tcPr>
          <w:p w14:paraId="372C4528" w14:textId="77777777" w:rsidR="002A2B23" w:rsidRDefault="002A2B23">
            <w:pPr>
              <w:rPr>
                <w:noProof/>
              </w:rPr>
            </w:pPr>
          </w:p>
          <w:p w14:paraId="1E10A68A" w14:textId="77777777" w:rsidR="002A2B23" w:rsidRDefault="002A2B23">
            <w:pPr>
              <w:rPr>
                <w:noProof/>
              </w:rPr>
            </w:pPr>
          </w:p>
        </w:tc>
        <w:tc>
          <w:tcPr>
            <w:tcW w:w="2060" w:type="dxa"/>
          </w:tcPr>
          <w:p w14:paraId="7FD1BDFE" w14:textId="77777777" w:rsidR="002A2B23" w:rsidRDefault="002A2B23"/>
        </w:tc>
        <w:tc>
          <w:tcPr>
            <w:tcW w:w="1079" w:type="dxa"/>
          </w:tcPr>
          <w:p w14:paraId="2C72AC84" w14:textId="77777777" w:rsidR="002A2B23" w:rsidRDefault="002A2B23"/>
        </w:tc>
        <w:tc>
          <w:tcPr>
            <w:tcW w:w="1979" w:type="dxa"/>
          </w:tcPr>
          <w:p w14:paraId="46510584" w14:textId="77777777" w:rsidR="002A2B23" w:rsidRDefault="002A2B23"/>
        </w:tc>
      </w:tr>
    </w:tbl>
    <w:p w14:paraId="3898D43D" w14:textId="77777777" w:rsidR="00E777F9" w:rsidRDefault="00E777F9"/>
    <w:sectPr w:rsidR="00E7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51"/>
    <w:rsid w:val="00187DD3"/>
    <w:rsid w:val="0020552D"/>
    <w:rsid w:val="002305D6"/>
    <w:rsid w:val="00232C1F"/>
    <w:rsid w:val="002A2B23"/>
    <w:rsid w:val="0040476D"/>
    <w:rsid w:val="004F4C51"/>
    <w:rsid w:val="00666111"/>
    <w:rsid w:val="0069591D"/>
    <w:rsid w:val="00854E23"/>
    <w:rsid w:val="008766E8"/>
    <w:rsid w:val="00B11956"/>
    <w:rsid w:val="00BB40E2"/>
    <w:rsid w:val="00C4477F"/>
    <w:rsid w:val="00DA119B"/>
    <w:rsid w:val="00E777F9"/>
    <w:rsid w:val="00E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4CA0"/>
  <w15:chartTrackingRefBased/>
  <w15:docId w15:val="{88D39B27-BEB8-4B5D-B3E1-A3A4A932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4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4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4C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4C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4C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4C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4C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4C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4C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4C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4C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4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4C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4C5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7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6611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66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hyperlink" Target="mailto:s13_arz@mail.52gov.ru" TargetMode="Externa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Найдина</dc:creator>
  <cp:keywords/>
  <dc:description/>
  <cp:lastModifiedBy>Наталья Найдина</cp:lastModifiedBy>
  <cp:revision>12</cp:revision>
  <dcterms:created xsi:type="dcterms:W3CDTF">2025-09-29T19:02:00Z</dcterms:created>
  <dcterms:modified xsi:type="dcterms:W3CDTF">2025-10-16T17:28:00Z</dcterms:modified>
</cp:coreProperties>
</file>