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ECD" w:rsidRDefault="00A06ECD" w:rsidP="000747D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Приложение 2</w:t>
      </w:r>
    </w:p>
    <w:p w:rsidR="000747D3" w:rsidRPr="008B5802" w:rsidRDefault="000747D3" w:rsidP="000747D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5802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313A07" w:rsidRPr="008B5802">
        <w:rPr>
          <w:rFonts w:ascii="Times New Roman" w:eastAsia="Times New Roman" w:hAnsi="Times New Roman" w:cs="Times New Roman"/>
          <w:bCs/>
          <w:sz w:val="24"/>
          <w:szCs w:val="24"/>
        </w:rPr>
        <w:t>ТВЕРЖДЕНО</w:t>
      </w:r>
      <w:r w:rsidRPr="008B580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747D3" w:rsidRPr="008B5802" w:rsidRDefault="000747D3" w:rsidP="000747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5802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приказом </w:t>
      </w:r>
      <w:r w:rsidRPr="008B5802">
        <w:rPr>
          <w:rFonts w:ascii="Times New Roman" w:eastAsia="Times New Roman" w:hAnsi="Times New Roman" w:cs="Times New Roman"/>
          <w:sz w:val="24"/>
          <w:szCs w:val="24"/>
        </w:rPr>
        <w:t>МБОУ СШ № 13</w:t>
      </w:r>
    </w:p>
    <w:p w:rsidR="000747D3" w:rsidRDefault="00313A07" w:rsidP="000747D3">
      <w:pPr>
        <w:pStyle w:val="a6"/>
        <w:spacing w:before="0" w:beforeAutospacing="0" w:after="0" w:afterAutospacing="0"/>
        <w:jc w:val="right"/>
      </w:pPr>
      <w:r w:rsidRPr="008B5802">
        <w:t>от</w:t>
      </w:r>
      <w:r w:rsidR="00884400" w:rsidRPr="008B5802">
        <w:t xml:space="preserve"> </w:t>
      </w:r>
      <w:r w:rsidR="00FA19B1">
        <w:t>30.08.2024</w:t>
      </w:r>
      <w:r w:rsidR="009219F3" w:rsidRPr="008B5802">
        <w:t xml:space="preserve"> </w:t>
      </w:r>
      <w:r w:rsidRPr="008B5802">
        <w:t xml:space="preserve">г. № </w:t>
      </w:r>
      <w:r w:rsidR="008960B4">
        <w:t>1</w:t>
      </w:r>
      <w:r w:rsidR="00FA19B1">
        <w:t>30</w:t>
      </w:r>
    </w:p>
    <w:p w:rsidR="0095536A" w:rsidRPr="008B5802" w:rsidRDefault="0095536A" w:rsidP="000747D3">
      <w:pPr>
        <w:pStyle w:val="a6"/>
        <w:spacing w:before="0" w:beforeAutospacing="0" w:after="0" w:afterAutospacing="0"/>
        <w:jc w:val="right"/>
      </w:pPr>
    </w:p>
    <w:p w:rsidR="00A40429" w:rsidRDefault="00A40429" w:rsidP="008F5B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2704" w:rsidRDefault="006624C4" w:rsidP="008F5B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5802"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  <w:r w:rsidR="00D6064F" w:rsidRPr="008B5802">
        <w:rPr>
          <w:rFonts w:ascii="Times New Roman" w:hAnsi="Times New Roman" w:cs="Times New Roman"/>
          <w:b/>
          <w:sz w:val="32"/>
          <w:szCs w:val="32"/>
        </w:rPr>
        <w:t xml:space="preserve">работы </w:t>
      </w:r>
      <w:r w:rsidR="0090153B" w:rsidRPr="008B5802">
        <w:rPr>
          <w:rFonts w:ascii="Times New Roman" w:hAnsi="Times New Roman" w:cs="Times New Roman"/>
          <w:b/>
          <w:sz w:val="32"/>
          <w:szCs w:val="32"/>
        </w:rPr>
        <w:t>занятий</w:t>
      </w:r>
      <w:r w:rsidR="0029270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92704" w:rsidRPr="008B5802">
        <w:rPr>
          <w:rFonts w:ascii="Times New Roman" w:hAnsi="Times New Roman" w:cs="Times New Roman"/>
          <w:b/>
          <w:sz w:val="32"/>
          <w:szCs w:val="32"/>
        </w:rPr>
        <w:t>дополнительного образования</w:t>
      </w:r>
      <w:r w:rsidR="0029270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260AB" w:rsidRDefault="00292704" w:rsidP="008F5B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дополнительной общеобразовательной </w:t>
      </w:r>
      <w:r w:rsidR="00834FF6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общеразвивающей</w:t>
      </w:r>
      <w:r w:rsidR="00834FF6">
        <w:rPr>
          <w:rFonts w:ascii="Times New Roman" w:hAnsi="Times New Roman" w:cs="Times New Roman"/>
          <w:b/>
          <w:sz w:val="32"/>
          <w:szCs w:val="32"/>
        </w:rPr>
        <w:t>)</w:t>
      </w:r>
      <w:r>
        <w:rPr>
          <w:rFonts w:ascii="Times New Roman" w:hAnsi="Times New Roman" w:cs="Times New Roman"/>
          <w:b/>
          <w:sz w:val="32"/>
          <w:szCs w:val="32"/>
        </w:rPr>
        <w:t xml:space="preserve"> программе «Волшебный мир анимации»</w:t>
      </w:r>
      <w:r w:rsidR="0029516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624C4" w:rsidRPr="008B5802" w:rsidRDefault="00B260AB" w:rsidP="008F5B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A7AFC" w:rsidRPr="008B5802">
        <w:rPr>
          <w:rFonts w:ascii="Times New Roman" w:hAnsi="Times New Roman" w:cs="Times New Roman"/>
          <w:b/>
          <w:sz w:val="32"/>
          <w:szCs w:val="32"/>
        </w:rPr>
        <w:t>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="00FA19B1">
        <w:rPr>
          <w:rFonts w:ascii="Times New Roman" w:hAnsi="Times New Roman" w:cs="Times New Roman"/>
          <w:b/>
          <w:sz w:val="32"/>
          <w:szCs w:val="32"/>
        </w:rPr>
        <w:t>-2025</w:t>
      </w:r>
      <w:r w:rsidR="005A7AFC" w:rsidRPr="008B580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B2CD0" w:rsidRPr="008B5802">
        <w:rPr>
          <w:rFonts w:ascii="Times New Roman" w:hAnsi="Times New Roman" w:cs="Times New Roman"/>
          <w:b/>
          <w:sz w:val="32"/>
          <w:szCs w:val="32"/>
        </w:rPr>
        <w:t>учебного</w:t>
      </w:r>
      <w:r w:rsidR="00E62AA8" w:rsidRPr="008B5802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9B2CD0" w:rsidRPr="008B5802">
        <w:rPr>
          <w:rFonts w:ascii="Times New Roman" w:hAnsi="Times New Roman" w:cs="Times New Roman"/>
          <w:b/>
          <w:sz w:val="32"/>
          <w:szCs w:val="32"/>
        </w:rPr>
        <w:t>а</w:t>
      </w:r>
      <w:r w:rsidR="00A30AAF" w:rsidRPr="008B580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10900" w:type="dxa"/>
        <w:tblLayout w:type="fixed"/>
        <w:tblLook w:val="04A0" w:firstRow="1" w:lastRow="0" w:firstColumn="1" w:lastColumn="0" w:noHBand="0" w:noVBand="1"/>
      </w:tblPr>
      <w:tblGrid>
        <w:gridCol w:w="836"/>
        <w:gridCol w:w="1417"/>
        <w:gridCol w:w="1418"/>
        <w:gridCol w:w="1276"/>
        <w:gridCol w:w="1134"/>
        <w:gridCol w:w="1134"/>
        <w:gridCol w:w="1134"/>
        <w:gridCol w:w="1275"/>
        <w:gridCol w:w="1276"/>
      </w:tblGrid>
      <w:tr w:rsidR="00B85CA3" w:rsidRPr="008B5802" w:rsidTr="001618C3"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76E" w:rsidRPr="008B5802" w:rsidRDefault="00D8076E" w:rsidP="008F5B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B5802">
              <w:rPr>
                <w:rFonts w:ascii="Times New Roman" w:hAnsi="Times New Roman" w:cs="Times New Roman"/>
                <w:sz w:val="18"/>
                <w:szCs w:val="20"/>
              </w:rPr>
              <w:t>Направленность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76E" w:rsidRPr="008B5802" w:rsidRDefault="00D8076E" w:rsidP="008F5B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B5802">
              <w:rPr>
                <w:rFonts w:ascii="Times New Roman" w:hAnsi="Times New Roman" w:cs="Times New Roman"/>
                <w:sz w:val="18"/>
                <w:szCs w:val="20"/>
              </w:rPr>
              <w:t>Название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76E" w:rsidRPr="008B5802" w:rsidRDefault="00D8076E" w:rsidP="008F5B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B5802">
              <w:rPr>
                <w:rFonts w:ascii="Times New Roman" w:hAnsi="Times New Roman" w:cs="Times New Roman"/>
                <w:sz w:val="18"/>
                <w:szCs w:val="20"/>
              </w:rPr>
              <w:t>Руководитель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8076E" w:rsidRPr="008B5802" w:rsidRDefault="00D8076E" w:rsidP="008F5B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B5802">
              <w:rPr>
                <w:rFonts w:ascii="Times New Roman" w:hAnsi="Times New Roman" w:cs="Times New Roman"/>
                <w:sz w:val="18"/>
                <w:szCs w:val="20"/>
              </w:rPr>
              <w:t>Понедельник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D8076E" w:rsidRPr="008B5802" w:rsidRDefault="00D8076E" w:rsidP="008F5B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B5802">
              <w:rPr>
                <w:rFonts w:ascii="Times New Roman" w:hAnsi="Times New Roman" w:cs="Times New Roman"/>
                <w:sz w:val="18"/>
                <w:szCs w:val="20"/>
              </w:rPr>
              <w:t>Вторник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D8076E" w:rsidRPr="008B5802" w:rsidRDefault="00D8076E" w:rsidP="008F5B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B5802">
              <w:rPr>
                <w:rFonts w:ascii="Times New Roman" w:hAnsi="Times New Roman" w:cs="Times New Roman"/>
                <w:sz w:val="18"/>
                <w:szCs w:val="20"/>
              </w:rPr>
              <w:t>Среда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D8076E" w:rsidRPr="008B5802" w:rsidRDefault="00D8076E" w:rsidP="008F5B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B5802">
              <w:rPr>
                <w:rFonts w:ascii="Times New Roman" w:hAnsi="Times New Roman" w:cs="Times New Roman"/>
                <w:sz w:val="18"/>
                <w:szCs w:val="20"/>
              </w:rPr>
              <w:t>Четверг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</w:tcPr>
          <w:p w:rsidR="00D8076E" w:rsidRPr="008B5802" w:rsidRDefault="00D8076E" w:rsidP="008F5B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B5802">
              <w:rPr>
                <w:rFonts w:ascii="Times New Roman" w:hAnsi="Times New Roman" w:cs="Times New Roman"/>
                <w:sz w:val="18"/>
                <w:szCs w:val="20"/>
              </w:rPr>
              <w:t>Пятница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76E" w:rsidRPr="008B5802" w:rsidRDefault="00D8076E" w:rsidP="008F5B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B5802">
              <w:rPr>
                <w:rFonts w:ascii="Times New Roman" w:hAnsi="Times New Roman" w:cs="Times New Roman"/>
                <w:sz w:val="18"/>
                <w:szCs w:val="20"/>
              </w:rPr>
              <w:t>Суббота</w:t>
            </w:r>
          </w:p>
        </w:tc>
      </w:tr>
      <w:tr w:rsidR="00712792" w:rsidRPr="008B5802" w:rsidTr="001618C3">
        <w:tc>
          <w:tcPr>
            <w:tcW w:w="836" w:type="dxa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712792" w:rsidRPr="008B5802" w:rsidRDefault="00712792" w:rsidP="0071279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B5802">
              <w:rPr>
                <w:rFonts w:ascii="Times New Roman" w:eastAsia="Calibri" w:hAnsi="Times New Roman" w:cs="Times New Roman"/>
                <w:i/>
                <w:sz w:val="18"/>
                <w:szCs w:val="20"/>
              </w:rPr>
              <w:t>Техническая направленность</w:t>
            </w:r>
          </w:p>
        </w:tc>
        <w:tc>
          <w:tcPr>
            <w:tcW w:w="1417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712792" w:rsidRDefault="00712792" w:rsidP="00712792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Объединение «Волшебный мир анимации»</w:t>
            </w:r>
          </w:p>
          <w:p w:rsidR="00712792" w:rsidRDefault="00712792" w:rsidP="00712792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Объединение «Волшебный мир анимации»</w:t>
            </w:r>
          </w:p>
          <w:p w:rsidR="00712792" w:rsidRDefault="00712792" w:rsidP="00712792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Объединение «Волшебный мир анимации»</w:t>
            </w:r>
          </w:p>
          <w:p w:rsidR="00712792" w:rsidRPr="008B5802" w:rsidRDefault="00712792" w:rsidP="00712792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712792" w:rsidRPr="008B5802" w:rsidRDefault="00712792" w:rsidP="00712792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Фомичева А.А.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71279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12.00-12.45</w:t>
            </w:r>
          </w:p>
          <w:p w:rsidR="00712792" w:rsidRPr="008B580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 группа</w:t>
            </w:r>
          </w:p>
        </w:tc>
        <w:tc>
          <w:tcPr>
            <w:tcW w:w="1134" w:type="dxa"/>
          </w:tcPr>
          <w:p w:rsidR="00712792" w:rsidRPr="008B580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71279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12.00-12.45</w:t>
            </w:r>
          </w:p>
          <w:p w:rsidR="00712792" w:rsidRPr="008B580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 группа</w:t>
            </w:r>
          </w:p>
        </w:tc>
        <w:tc>
          <w:tcPr>
            <w:tcW w:w="1134" w:type="dxa"/>
          </w:tcPr>
          <w:p w:rsidR="0071279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12.00-12.45</w:t>
            </w:r>
          </w:p>
          <w:p w:rsidR="00712792" w:rsidRPr="008B580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 группа</w:t>
            </w:r>
          </w:p>
        </w:tc>
        <w:tc>
          <w:tcPr>
            <w:tcW w:w="1275" w:type="dxa"/>
          </w:tcPr>
          <w:p w:rsidR="00712792" w:rsidRPr="008B580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712792" w:rsidRPr="008B580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12792" w:rsidRPr="008B5802" w:rsidTr="001618C3">
        <w:tc>
          <w:tcPr>
            <w:tcW w:w="836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712792" w:rsidRPr="008B5802" w:rsidRDefault="00712792" w:rsidP="00712792">
            <w:pPr>
              <w:ind w:left="113" w:right="113"/>
              <w:jc w:val="center"/>
              <w:rPr>
                <w:rFonts w:ascii="Times New Roman" w:eastAsia="Calibri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12792" w:rsidRDefault="00712792" w:rsidP="00712792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12792" w:rsidRDefault="00712792" w:rsidP="00712792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71279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12.55-13.40</w:t>
            </w:r>
          </w:p>
          <w:p w:rsidR="0071279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 группа</w:t>
            </w:r>
          </w:p>
        </w:tc>
        <w:tc>
          <w:tcPr>
            <w:tcW w:w="1134" w:type="dxa"/>
          </w:tcPr>
          <w:p w:rsidR="00712792" w:rsidRPr="008B580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71279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12.55-13.40</w:t>
            </w:r>
          </w:p>
          <w:p w:rsidR="0071279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 группа</w:t>
            </w:r>
          </w:p>
        </w:tc>
        <w:tc>
          <w:tcPr>
            <w:tcW w:w="1134" w:type="dxa"/>
          </w:tcPr>
          <w:p w:rsidR="0071279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12.55-13.40</w:t>
            </w:r>
          </w:p>
          <w:p w:rsidR="0071279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 группа</w:t>
            </w:r>
          </w:p>
        </w:tc>
        <w:tc>
          <w:tcPr>
            <w:tcW w:w="1275" w:type="dxa"/>
          </w:tcPr>
          <w:p w:rsidR="0071279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71279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12792" w:rsidRPr="008B5802" w:rsidTr="001618C3">
        <w:tc>
          <w:tcPr>
            <w:tcW w:w="836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712792" w:rsidRPr="008B5802" w:rsidRDefault="00712792" w:rsidP="00712792">
            <w:pPr>
              <w:ind w:left="113" w:right="113"/>
              <w:jc w:val="center"/>
              <w:rPr>
                <w:rFonts w:ascii="Times New Roman" w:eastAsia="Calibri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12792" w:rsidRDefault="00712792" w:rsidP="00712792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12792" w:rsidRDefault="00712792" w:rsidP="00712792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71279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13.50-14.35</w:t>
            </w:r>
          </w:p>
          <w:p w:rsidR="0071279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 группа</w:t>
            </w:r>
          </w:p>
        </w:tc>
        <w:tc>
          <w:tcPr>
            <w:tcW w:w="1134" w:type="dxa"/>
          </w:tcPr>
          <w:p w:rsidR="00712792" w:rsidRPr="008B580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71279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13.50-14.35</w:t>
            </w:r>
          </w:p>
          <w:p w:rsidR="0071279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 группа</w:t>
            </w:r>
          </w:p>
        </w:tc>
        <w:tc>
          <w:tcPr>
            <w:tcW w:w="1134" w:type="dxa"/>
          </w:tcPr>
          <w:p w:rsidR="0071279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13.50-14.35</w:t>
            </w:r>
          </w:p>
          <w:p w:rsidR="0071279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 группа</w:t>
            </w:r>
          </w:p>
        </w:tc>
        <w:tc>
          <w:tcPr>
            <w:tcW w:w="1275" w:type="dxa"/>
          </w:tcPr>
          <w:p w:rsidR="0071279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71279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12792" w:rsidRPr="008B5802" w:rsidTr="001618C3">
        <w:tc>
          <w:tcPr>
            <w:tcW w:w="836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712792" w:rsidRPr="008B5802" w:rsidRDefault="00712792" w:rsidP="00712792">
            <w:pPr>
              <w:ind w:left="113" w:right="113"/>
              <w:jc w:val="center"/>
              <w:rPr>
                <w:rFonts w:ascii="Times New Roman" w:eastAsia="Calibri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12792" w:rsidRDefault="00712792" w:rsidP="00712792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12792" w:rsidRDefault="00712792" w:rsidP="00712792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71279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14.45-15.30</w:t>
            </w:r>
          </w:p>
          <w:p w:rsidR="0071279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 группа</w:t>
            </w:r>
          </w:p>
        </w:tc>
        <w:tc>
          <w:tcPr>
            <w:tcW w:w="1134" w:type="dxa"/>
          </w:tcPr>
          <w:p w:rsidR="00712792" w:rsidRPr="008B580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71279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14.45-15.30</w:t>
            </w:r>
          </w:p>
          <w:p w:rsidR="0071279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 группа</w:t>
            </w:r>
          </w:p>
        </w:tc>
        <w:tc>
          <w:tcPr>
            <w:tcW w:w="1134" w:type="dxa"/>
          </w:tcPr>
          <w:p w:rsidR="0071279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14.45-15.30</w:t>
            </w:r>
          </w:p>
          <w:p w:rsidR="0071279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 группа</w:t>
            </w:r>
          </w:p>
        </w:tc>
        <w:tc>
          <w:tcPr>
            <w:tcW w:w="1275" w:type="dxa"/>
          </w:tcPr>
          <w:p w:rsidR="0071279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71279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12792" w:rsidRPr="008B5802" w:rsidTr="001618C3">
        <w:tc>
          <w:tcPr>
            <w:tcW w:w="836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712792" w:rsidRPr="008B5802" w:rsidRDefault="00712792" w:rsidP="00712792">
            <w:pPr>
              <w:ind w:left="113" w:right="113"/>
              <w:jc w:val="center"/>
              <w:rPr>
                <w:rFonts w:ascii="Times New Roman" w:eastAsia="Calibri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12792" w:rsidRDefault="00712792" w:rsidP="00712792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12792" w:rsidRDefault="00712792" w:rsidP="00712792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71279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15.40-16.25</w:t>
            </w:r>
          </w:p>
          <w:p w:rsidR="00712792" w:rsidRPr="008B580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 группа</w:t>
            </w:r>
          </w:p>
        </w:tc>
        <w:tc>
          <w:tcPr>
            <w:tcW w:w="1134" w:type="dxa"/>
          </w:tcPr>
          <w:p w:rsidR="00712792" w:rsidRPr="008B580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71279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15.40-16.25</w:t>
            </w:r>
          </w:p>
          <w:p w:rsidR="00712792" w:rsidRPr="008B580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 группа</w:t>
            </w:r>
          </w:p>
        </w:tc>
        <w:tc>
          <w:tcPr>
            <w:tcW w:w="1134" w:type="dxa"/>
          </w:tcPr>
          <w:p w:rsidR="0071279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15.40-16.25</w:t>
            </w:r>
          </w:p>
          <w:p w:rsidR="00712792" w:rsidRPr="008B580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 группа</w:t>
            </w:r>
          </w:p>
        </w:tc>
        <w:tc>
          <w:tcPr>
            <w:tcW w:w="1275" w:type="dxa"/>
          </w:tcPr>
          <w:p w:rsidR="00712792" w:rsidRPr="008B580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712792" w:rsidRPr="008B580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12792" w:rsidRPr="008B5802" w:rsidTr="00AE2D88">
        <w:tc>
          <w:tcPr>
            <w:tcW w:w="836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712792" w:rsidRPr="008B5802" w:rsidRDefault="00712792" w:rsidP="00712792">
            <w:pPr>
              <w:ind w:left="113" w:right="113"/>
              <w:jc w:val="center"/>
              <w:rPr>
                <w:rFonts w:ascii="Times New Roman" w:eastAsia="Calibri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12792" w:rsidRDefault="00712792" w:rsidP="00712792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2792" w:rsidRDefault="00712792" w:rsidP="00712792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</w:tcPr>
          <w:p w:rsidR="0071279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16.35-17.20</w:t>
            </w:r>
          </w:p>
          <w:p w:rsidR="00712792" w:rsidRPr="008B580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 группа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712792" w:rsidRPr="008B580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71279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16.35-17.20</w:t>
            </w:r>
          </w:p>
          <w:p w:rsidR="00712792" w:rsidRPr="008B580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 группа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71279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16.35-17.20</w:t>
            </w:r>
          </w:p>
          <w:p w:rsidR="00712792" w:rsidRPr="008B580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 группа</w:t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712792" w:rsidRPr="008B580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</w:tcPr>
          <w:p w:rsidR="00712792" w:rsidRPr="008B580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12792" w:rsidRPr="008B5802" w:rsidTr="00AE2D88">
        <w:tc>
          <w:tcPr>
            <w:tcW w:w="836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712792" w:rsidRPr="008B5802" w:rsidRDefault="00712792" w:rsidP="0071279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12792" w:rsidRPr="008B5802" w:rsidRDefault="00712792" w:rsidP="00712792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12792" w:rsidRPr="008B5802" w:rsidRDefault="00712792" w:rsidP="00712792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Кабанова М.В.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</w:tcPr>
          <w:p w:rsidR="00712792" w:rsidRPr="008B580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712792" w:rsidRPr="008B580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712792" w:rsidRDefault="00712792" w:rsidP="00712792">
            <w:pPr>
              <w:ind w:left="-11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712792" w:rsidRPr="008B580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71279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13.00-13.45</w:t>
            </w:r>
          </w:p>
          <w:p w:rsidR="00DA5E7C" w:rsidRDefault="00DA5E7C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14.55-14.40</w:t>
            </w:r>
          </w:p>
          <w:p w:rsidR="00712792" w:rsidRPr="008B580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 группа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</w:tcPr>
          <w:p w:rsidR="0071279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09.00-09.45</w:t>
            </w:r>
          </w:p>
          <w:p w:rsidR="00DA5E7C" w:rsidRDefault="00DA5E7C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09.55-10.40</w:t>
            </w:r>
          </w:p>
          <w:p w:rsidR="00712792" w:rsidRPr="008B580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 группа</w:t>
            </w:r>
          </w:p>
        </w:tc>
      </w:tr>
      <w:tr w:rsidR="00712792" w:rsidRPr="008B5802" w:rsidTr="00AE2D88">
        <w:tc>
          <w:tcPr>
            <w:tcW w:w="836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712792" w:rsidRPr="008B5802" w:rsidRDefault="00712792" w:rsidP="0071279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12792" w:rsidRDefault="00712792" w:rsidP="00712792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2792" w:rsidRDefault="00712792" w:rsidP="00712792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</w:tcPr>
          <w:p w:rsidR="00712792" w:rsidRPr="008B580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712792" w:rsidRPr="008B580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712792" w:rsidRDefault="00712792" w:rsidP="00712792">
            <w:pPr>
              <w:ind w:left="-11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712792" w:rsidRPr="008B580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71279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13.55-14.40</w:t>
            </w:r>
          </w:p>
          <w:p w:rsidR="00712792" w:rsidRPr="008B580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 группа</w:t>
            </w: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</w:tcPr>
          <w:p w:rsidR="00DA5E7C" w:rsidRDefault="00DA5E7C" w:rsidP="00DA5E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11.00-11.45</w:t>
            </w:r>
          </w:p>
          <w:p w:rsidR="00712792" w:rsidRPr="008B580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 группа</w:t>
            </w:r>
          </w:p>
        </w:tc>
      </w:tr>
      <w:tr w:rsidR="00712792" w:rsidRPr="008B5802" w:rsidTr="00DA5E7C">
        <w:trPr>
          <w:trHeight w:val="197"/>
        </w:trPr>
        <w:tc>
          <w:tcPr>
            <w:tcW w:w="836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712792" w:rsidRPr="008B5802" w:rsidRDefault="00712792" w:rsidP="0071279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2792" w:rsidRPr="008B5802" w:rsidRDefault="00712792" w:rsidP="00712792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12792" w:rsidRPr="008B5802" w:rsidRDefault="00712792" w:rsidP="00712792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Борисова Д.Р.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</w:tcPr>
          <w:p w:rsidR="00712792" w:rsidRPr="008B580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DA5E7C" w:rsidRDefault="00DA5E7C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14.00-14.45</w:t>
            </w:r>
          </w:p>
          <w:p w:rsidR="0071279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15.00-15.45</w:t>
            </w:r>
          </w:p>
          <w:p w:rsidR="00712792" w:rsidRPr="008B580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 группа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712792" w:rsidRPr="008B5802" w:rsidRDefault="00712792" w:rsidP="00DA5E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712792" w:rsidRPr="008B580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712792" w:rsidRPr="008B580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</w:tcPr>
          <w:p w:rsidR="00DA5E7C" w:rsidRDefault="00DA5E7C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12.00-12.45</w:t>
            </w:r>
            <w:bookmarkStart w:id="0" w:name="_GoBack"/>
            <w:bookmarkEnd w:id="0"/>
          </w:p>
          <w:p w:rsidR="00712792" w:rsidRPr="008B5802" w:rsidRDefault="00712792" w:rsidP="0071279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 группа</w:t>
            </w:r>
          </w:p>
        </w:tc>
      </w:tr>
    </w:tbl>
    <w:p w:rsidR="00D8076E" w:rsidRDefault="00D8076E" w:rsidP="008F5B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076E" w:rsidRDefault="00D8076E" w:rsidP="008F5B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D8076E" w:rsidSect="001618C3">
      <w:pgSz w:w="11906" w:h="16838"/>
      <w:pgMar w:top="568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4C4"/>
    <w:rsid w:val="00005C2C"/>
    <w:rsid w:val="0004753F"/>
    <w:rsid w:val="000747D3"/>
    <w:rsid w:val="00076B52"/>
    <w:rsid w:val="000856AA"/>
    <w:rsid w:val="00085C97"/>
    <w:rsid w:val="000A3EB6"/>
    <w:rsid w:val="000A7873"/>
    <w:rsid w:val="000D36B6"/>
    <w:rsid w:val="000E5482"/>
    <w:rsid w:val="00101BFB"/>
    <w:rsid w:val="00110622"/>
    <w:rsid w:val="00125860"/>
    <w:rsid w:val="00140FFB"/>
    <w:rsid w:val="00151354"/>
    <w:rsid w:val="001618C3"/>
    <w:rsid w:val="0018533A"/>
    <w:rsid w:val="00200885"/>
    <w:rsid w:val="00292704"/>
    <w:rsid w:val="0029516C"/>
    <w:rsid w:val="002A0416"/>
    <w:rsid w:val="002B288D"/>
    <w:rsid w:val="002B6595"/>
    <w:rsid w:val="002C04C6"/>
    <w:rsid w:val="0030476A"/>
    <w:rsid w:val="00313A07"/>
    <w:rsid w:val="00326810"/>
    <w:rsid w:val="003604CA"/>
    <w:rsid w:val="003A6CBB"/>
    <w:rsid w:val="003C04D1"/>
    <w:rsid w:val="003D0286"/>
    <w:rsid w:val="003E4D9C"/>
    <w:rsid w:val="00400B60"/>
    <w:rsid w:val="004048EC"/>
    <w:rsid w:val="00407BAF"/>
    <w:rsid w:val="00451661"/>
    <w:rsid w:val="00454CBC"/>
    <w:rsid w:val="00467AF9"/>
    <w:rsid w:val="00473295"/>
    <w:rsid w:val="00476BB1"/>
    <w:rsid w:val="00483422"/>
    <w:rsid w:val="004A4911"/>
    <w:rsid w:val="004B1EFB"/>
    <w:rsid w:val="004C5ED9"/>
    <w:rsid w:val="004D2F55"/>
    <w:rsid w:val="004E30DC"/>
    <w:rsid w:val="00502745"/>
    <w:rsid w:val="00586C68"/>
    <w:rsid w:val="005A7AFC"/>
    <w:rsid w:val="005D6695"/>
    <w:rsid w:val="005E0541"/>
    <w:rsid w:val="005E1D6B"/>
    <w:rsid w:val="005E3619"/>
    <w:rsid w:val="005E5859"/>
    <w:rsid w:val="005F014B"/>
    <w:rsid w:val="005F6520"/>
    <w:rsid w:val="005F780D"/>
    <w:rsid w:val="00605D11"/>
    <w:rsid w:val="00634D28"/>
    <w:rsid w:val="006354AB"/>
    <w:rsid w:val="0063695D"/>
    <w:rsid w:val="006604F3"/>
    <w:rsid w:val="006624C4"/>
    <w:rsid w:val="00662E72"/>
    <w:rsid w:val="00672D9B"/>
    <w:rsid w:val="00677476"/>
    <w:rsid w:val="00677BE9"/>
    <w:rsid w:val="00697058"/>
    <w:rsid w:val="006B1CEC"/>
    <w:rsid w:val="006C5964"/>
    <w:rsid w:val="00711C78"/>
    <w:rsid w:val="00712792"/>
    <w:rsid w:val="00715E87"/>
    <w:rsid w:val="00753B31"/>
    <w:rsid w:val="00756CC7"/>
    <w:rsid w:val="00770C01"/>
    <w:rsid w:val="00772986"/>
    <w:rsid w:val="007A52F2"/>
    <w:rsid w:val="007C2959"/>
    <w:rsid w:val="007C6B7D"/>
    <w:rsid w:val="008349AB"/>
    <w:rsid w:val="00834FF6"/>
    <w:rsid w:val="008655DE"/>
    <w:rsid w:val="008656EA"/>
    <w:rsid w:val="00865E27"/>
    <w:rsid w:val="00866F52"/>
    <w:rsid w:val="0087742D"/>
    <w:rsid w:val="00882DBF"/>
    <w:rsid w:val="00884400"/>
    <w:rsid w:val="008960B4"/>
    <w:rsid w:val="008A2314"/>
    <w:rsid w:val="008A2F3B"/>
    <w:rsid w:val="008B5802"/>
    <w:rsid w:val="008C33BD"/>
    <w:rsid w:val="008E2573"/>
    <w:rsid w:val="008F5BE7"/>
    <w:rsid w:val="008F64EB"/>
    <w:rsid w:val="0090153B"/>
    <w:rsid w:val="00904A53"/>
    <w:rsid w:val="009219F3"/>
    <w:rsid w:val="00924DB7"/>
    <w:rsid w:val="009434C0"/>
    <w:rsid w:val="0095536A"/>
    <w:rsid w:val="009765F1"/>
    <w:rsid w:val="0098051A"/>
    <w:rsid w:val="0098213B"/>
    <w:rsid w:val="00985563"/>
    <w:rsid w:val="009958ED"/>
    <w:rsid w:val="009A7D3A"/>
    <w:rsid w:val="009B2CD0"/>
    <w:rsid w:val="009B7CDE"/>
    <w:rsid w:val="009C1DEC"/>
    <w:rsid w:val="009C4876"/>
    <w:rsid w:val="009C60CF"/>
    <w:rsid w:val="009E50CD"/>
    <w:rsid w:val="009E6B14"/>
    <w:rsid w:val="00A06ECD"/>
    <w:rsid w:val="00A07F02"/>
    <w:rsid w:val="00A26E6B"/>
    <w:rsid w:val="00A30AAF"/>
    <w:rsid w:val="00A37390"/>
    <w:rsid w:val="00A40429"/>
    <w:rsid w:val="00A41D33"/>
    <w:rsid w:val="00A423A9"/>
    <w:rsid w:val="00A4432A"/>
    <w:rsid w:val="00A56F13"/>
    <w:rsid w:val="00AA22FA"/>
    <w:rsid w:val="00AB228A"/>
    <w:rsid w:val="00AB7959"/>
    <w:rsid w:val="00AD0E72"/>
    <w:rsid w:val="00AD190C"/>
    <w:rsid w:val="00AE2D88"/>
    <w:rsid w:val="00B061AD"/>
    <w:rsid w:val="00B128C0"/>
    <w:rsid w:val="00B13E61"/>
    <w:rsid w:val="00B260AB"/>
    <w:rsid w:val="00B26EA3"/>
    <w:rsid w:val="00B31831"/>
    <w:rsid w:val="00B6585D"/>
    <w:rsid w:val="00B85CA3"/>
    <w:rsid w:val="00BA084A"/>
    <w:rsid w:val="00BB5A91"/>
    <w:rsid w:val="00BC64D1"/>
    <w:rsid w:val="00BD7E19"/>
    <w:rsid w:val="00C20E38"/>
    <w:rsid w:val="00C21099"/>
    <w:rsid w:val="00C279F0"/>
    <w:rsid w:val="00C34422"/>
    <w:rsid w:val="00C4542E"/>
    <w:rsid w:val="00C52E94"/>
    <w:rsid w:val="00C83BE6"/>
    <w:rsid w:val="00C83EFA"/>
    <w:rsid w:val="00CC4318"/>
    <w:rsid w:val="00CE6193"/>
    <w:rsid w:val="00D075C1"/>
    <w:rsid w:val="00D17E7E"/>
    <w:rsid w:val="00D44443"/>
    <w:rsid w:val="00D55866"/>
    <w:rsid w:val="00D575E9"/>
    <w:rsid w:val="00D6064F"/>
    <w:rsid w:val="00D8076E"/>
    <w:rsid w:val="00D8516F"/>
    <w:rsid w:val="00DA5E7C"/>
    <w:rsid w:val="00DB1F2D"/>
    <w:rsid w:val="00DB7AC7"/>
    <w:rsid w:val="00DD4C98"/>
    <w:rsid w:val="00DF6C21"/>
    <w:rsid w:val="00E02ED1"/>
    <w:rsid w:val="00E12F5C"/>
    <w:rsid w:val="00E15EEA"/>
    <w:rsid w:val="00E300CA"/>
    <w:rsid w:val="00E6226F"/>
    <w:rsid w:val="00E62AA8"/>
    <w:rsid w:val="00E65664"/>
    <w:rsid w:val="00E9521C"/>
    <w:rsid w:val="00EA3A56"/>
    <w:rsid w:val="00EB1798"/>
    <w:rsid w:val="00EB4ECA"/>
    <w:rsid w:val="00EC7B74"/>
    <w:rsid w:val="00EC7C16"/>
    <w:rsid w:val="00EE5CC1"/>
    <w:rsid w:val="00EE61A6"/>
    <w:rsid w:val="00EE6278"/>
    <w:rsid w:val="00EF1D5E"/>
    <w:rsid w:val="00F220FB"/>
    <w:rsid w:val="00F2423E"/>
    <w:rsid w:val="00F45F37"/>
    <w:rsid w:val="00F5058A"/>
    <w:rsid w:val="00F62367"/>
    <w:rsid w:val="00FA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DD2A2"/>
  <w15:docId w15:val="{5D7379DF-26C1-4340-A936-95E3A939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2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7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E7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E3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C5E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8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6F204-E135-457C-B05B-AEC82B0E5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StarunkinaEA</cp:lastModifiedBy>
  <cp:revision>5</cp:revision>
  <cp:lastPrinted>2024-09-05T13:30:00Z</cp:lastPrinted>
  <dcterms:created xsi:type="dcterms:W3CDTF">2024-09-05T12:07:00Z</dcterms:created>
  <dcterms:modified xsi:type="dcterms:W3CDTF">2024-09-05T14:56:00Z</dcterms:modified>
</cp:coreProperties>
</file>